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9342A9" w14:textId="77777777" w:rsidR="009D1180" w:rsidRPr="009D1180" w:rsidRDefault="009D1180" w:rsidP="009D1180">
      <w:pPr>
        <w:spacing w:after="120" w:line="276" w:lineRule="auto"/>
        <w:ind w:firstLine="709"/>
        <w:jc w:val="center"/>
        <w:rPr>
          <w:rFonts w:ascii="Times New Roman" w:hAnsi="Times New Roman" w:cs="Times New Roman"/>
          <w:b/>
          <w:caps/>
          <w:color w:val="0070C0"/>
          <w:sz w:val="28"/>
          <w:szCs w:val="28"/>
        </w:rPr>
      </w:pPr>
      <w:r w:rsidRPr="009D1180">
        <w:rPr>
          <w:rFonts w:ascii="Times New Roman" w:hAnsi="Times New Roman" w:cs="Times New Roman"/>
          <w:b/>
          <w:caps/>
          <w:color w:val="0070C0"/>
          <w:sz w:val="28"/>
          <w:szCs w:val="28"/>
        </w:rPr>
        <w:t>внеаудиторно</w:t>
      </w:r>
      <w:r w:rsidRPr="009D1180">
        <w:rPr>
          <w:rFonts w:ascii="Times New Roman" w:hAnsi="Times New Roman" w:cs="Times New Roman"/>
          <w:b/>
          <w:caps/>
          <w:color w:val="0070C0"/>
          <w:sz w:val="28"/>
          <w:szCs w:val="28"/>
        </w:rPr>
        <w:t>е</w:t>
      </w:r>
      <w:r w:rsidRPr="009D1180">
        <w:rPr>
          <w:rFonts w:ascii="Times New Roman" w:hAnsi="Times New Roman" w:cs="Times New Roman"/>
          <w:b/>
          <w:caps/>
          <w:color w:val="0070C0"/>
          <w:sz w:val="28"/>
          <w:szCs w:val="28"/>
        </w:rPr>
        <w:t xml:space="preserve"> студенческо</w:t>
      </w:r>
      <w:r w:rsidRPr="009D1180">
        <w:rPr>
          <w:rFonts w:ascii="Times New Roman" w:hAnsi="Times New Roman" w:cs="Times New Roman"/>
          <w:b/>
          <w:caps/>
          <w:color w:val="0070C0"/>
          <w:sz w:val="28"/>
          <w:szCs w:val="28"/>
        </w:rPr>
        <w:t>е</w:t>
      </w:r>
      <w:r w:rsidRPr="009D1180">
        <w:rPr>
          <w:rFonts w:ascii="Times New Roman" w:hAnsi="Times New Roman" w:cs="Times New Roman"/>
          <w:b/>
          <w:caps/>
          <w:color w:val="0070C0"/>
          <w:sz w:val="28"/>
          <w:szCs w:val="28"/>
        </w:rPr>
        <w:t xml:space="preserve"> мероприяти</w:t>
      </w:r>
      <w:r w:rsidRPr="009D1180">
        <w:rPr>
          <w:rFonts w:ascii="Times New Roman" w:hAnsi="Times New Roman" w:cs="Times New Roman"/>
          <w:b/>
          <w:caps/>
          <w:color w:val="0070C0"/>
          <w:sz w:val="28"/>
          <w:szCs w:val="28"/>
        </w:rPr>
        <w:t>е</w:t>
      </w:r>
    </w:p>
    <w:p w14:paraId="4D9C9431" w14:textId="77777777" w:rsidR="009D1180" w:rsidRPr="009D1180" w:rsidRDefault="009D1180" w:rsidP="009D1180">
      <w:pPr>
        <w:spacing w:after="120" w:line="276" w:lineRule="auto"/>
        <w:ind w:firstLine="709"/>
        <w:jc w:val="center"/>
        <w:rPr>
          <w:rFonts w:ascii="Times New Roman" w:hAnsi="Times New Roman" w:cs="Times New Roman"/>
          <w:b/>
          <w:bCs/>
          <w:caps/>
          <w:color w:val="0070C0"/>
          <w:sz w:val="28"/>
          <w:szCs w:val="28"/>
        </w:rPr>
      </w:pPr>
      <w:bookmarkStart w:id="0" w:name="_GoBack"/>
      <w:bookmarkEnd w:id="0"/>
    </w:p>
    <w:p w14:paraId="4D376C56" w14:textId="52477306" w:rsidR="00CA2279" w:rsidRPr="00BE380C" w:rsidRDefault="001B1C1B" w:rsidP="00CA227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B1C1B">
        <w:rPr>
          <w:rFonts w:ascii="Times New Roman" w:hAnsi="Times New Roman" w:cs="Times New Roman"/>
          <w:b/>
          <w:bCs/>
          <w:sz w:val="28"/>
          <w:szCs w:val="28"/>
        </w:rPr>
        <w:t xml:space="preserve">04 апреля 2025 года </w:t>
      </w:r>
      <w:r w:rsidRPr="001B1C1B">
        <w:rPr>
          <w:rFonts w:ascii="Times New Roman" w:hAnsi="Times New Roman" w:cs="Times New Roman"/>
          <w:sz w:val="28"/>
          <w:szCs w:val="28"/>
        </w:rPr>
        <w:t>н</w:t>
      </w:r>
      <w:r w:rsidR="00CA2279" w:rsidRPr="001B1C1B">
        <w:rPr>
          <w:rFonts w:ascii="Times New Roman" w:hAnsi="Times New Roman" w:cs="Times New Roman"/>
          <w:sz w:val="28"/>
          <w:szCs w:val="28"/>
        </w:rPr>
        <w:t>а базе ГБПОУ «Донецкий колледж пищевых технологий и торговли»</w:t>
      </w:r>
      <w:r w:rsidRPr="001B1C1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E380C">
        <w:rPr>
          <w:rFonts w:ascii="Times New Roman" w:hAnsi="Times New Roman" w:cs="Times New Roman"/>
          <w:sz w:val="28"/>
          <w:szCs w:val="28"/>
        </w:rPr>
        <w:t xml:space="preserve">в дистанционном формате прошел </w:t>
      </w:r>
      <w:r>
        <w:rPr>
          <w:rFonts w:ascii="Times New Roman" w:hAnsi="Times New Roman" w:cs="Times New Roman"/>
          <w:sz w:val="28"/>
          <w:szCs w:val="28"/>
        </w:rPr>
        <w:t>заключительн</w:t>
      </w:r>
      <w:r w:rsidRPr="00BE380C">
        <w:rPr>
          <w:rFonts w:ascii="Times New Roman" w:hAnsi="Times New Roman" w:cs="Times New Roman"/>
          <w:sz w:val="28"/>
          <w:szCs w:val="28"/>
        </w:rPr>
        <w:t>ый этап</w:t>
      </w:r>
      <w:r>
        <w:rPr>
          <w:rFonts w:ascii="Times New Roman" w:hAnsi="Times New Roman" w:cs="Times New Roman"/>
          <w:sz w:val="28"/>
          <w:szCs w:val="28"/>
        </w:rPr>
        <w:t xml:space="preserve"> по решению конкурсных заданий </w:t>
      </w:r>
      <w:r w:rsidRPr="001B1C1B">
        <w:rPr>
          <w:rFonts w:ascii="Times New Roman" w:hAnsi="Times New Roman" w:cs="Times New Roman"/>
          <w:b/>
          <w:bCs/>
          <w:sz w:val="28"/>
          <w:szCs w:val="28"/>
        </w:rPr>
        <w:t xml:space="preserve">«Вычисли </w:t>
      </w:r>
      <w:r w:rsidR="006F4AE9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Pr="001B1C1B">
        <w:rPr>
          <w:rFonts w:ascii="Times New Roman" w:hAnsi="Times New Roman" w:cs="Times New Roman"/>
          <w:b/>
          <w:bCs/>
          <w:sz w:val="28"/>
          <w:szCs w:val="28"/>
        </w:rPr>
        <w:t xml:space="preserve"> угадай изобретение» </w:t>
      </w:r>
      <w:r>
        <w:rPr>
          <w:rFonts w:ascii="Times New Roman" w:hAnsi="Times New Roman" w:cs="Times New Roman"/>
          <w:sz w:val="28"/>
          <w:szCs w:val="28"/>
        </w:rPr>
        <w:t>в рамках</w:t>
      </w:r>
      <w:r w:rsidR="00CA2279" w:rsidRPr="00BE380C">
        <w:rPr>
          <w:rFonts w:ascii="Times New Roman" w:hAnsi="Times New Roman" w:cs="Times New Roman"/>
          <w:sz w:val="28"/>
          <w:szCs w:val="28"/>
        </w:rPr>
        <w:t xml:space="preserve"> проведения территориального внеаудиторного студенческого мероприятия «Я люблю математику» для студентов профессиональных образовательных организаций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243F363" w14:textId="0071C541" w:rsidR="00CA2279" w:rsidRPr="00BE380C" w:rsidRDefault="00CA2279" w:rsidP="00CA227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380C">
        <w:rPr>
          <w:rFonts w:ascii="Times New Roman" w:hAnsi="Times New Roman" w:cs="Times New Roman"/>
          <w:sz w:val="28"/>
          <w:szCs w:val="28"/>
        </w:rPr>
        <w:t>Студен</w:t>
      </w:r>
      <w:r>
        <w:rPr>
          <w:rFonts w:ascii="Times New Roman" w:hAnsi="Times New Roman" w:cs="Times New Roman"/>
          <w:sz w:val="28"/>
          <w:szCs w:val="28"/>
        </w:rPr>
        <w:t xml:space="preserve">ческие команды </w:t>
      </w:r>
      <w:r w:rsidRPr="00BE380C">
        <w:rPr>
          <w:rFonts w:ascii="Times New Roman" w:hAnsi="Times New Roman" w:cs="Times New Roman"/>
          <w:sz w:val="28"/>
          <w:szCs w:val="28"/>
        </w:rPr>
        <w:t xml:space="preserve">из Донецка, Макеевки, Горловки, Шахтерска, а также из Таганрога, Череповца, Липецка и </w:t>
      </w:r>
      <w:bookmarkStart w:id="1" w:name="_Hlk195097872"/>
      <w:proofErr w:type="spellStart"/>
      <w:r w:rsidRPr="00BE380C">
        <w:rPr>
          <w:rFonts w:ascii="Times New Roman" w:hAnsi="Times New Roman" w:cs="Times New Roman"/>
          <w:sz w:val="28"/>
          <w:szCs w:val="28"/>
        </w:rPr>
        <w:t>Корочанского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сельскохозяйственного техникума, </w:t>
      </w:r>
      <w:proofErr w:type="spellStart"/>
      <w:r w:rsidR="00FE5AC3">
        <w:rPr>
          <w:rFonts w:ascii="Times New Roman" w:hAnsi="Times New Roman" w:cs="Times New Roman"/>
          <w:sz w:val="28"/>
          <w:szCs w:val="28"/>
        </w:rPr>
        <w:t>Старооскольского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индустриально-технологического техникума </w:t>
      </w:r>
      <w:r w:rsidRPr="00BE380C">
        <w:rPr>
          <w:rFonts w:ascii="Times New Roman" w:hAnsi="Times New Roman" w:cs="Times New Roman"/>
          <w:sz w:val="28"/>
          <w:szCs w:val="28"/>
        </w:rPr>
        <w:t xml:space="preserve">представили </w:t>
      </w:r>
      <w:bookmarkEnd w:id="1"/>
      <w:r>
        <w:rPr>
          <w:rFonts w:ascii="Times New Roman" w:hAnsi="Times New Roman" w:cs="Times New Roman"/>
          <w:sz w:val="28"/>
          <w:szCs w:val="28"/>
        </w:rPr>
        <w:t>Визитки и эмблемы команд</w:t>
      </w:r>
      <w:r w:rsidRPr="00BE380C">
        <w:rPr>
          <w:rFonts w:ascii="Times New Roman" w:hAnsi="Times New Roman" w:cs="Times New Roman"/>
          <w:sz w:val="28"/>
          <w:szCs w:val="28"/>
        </w:rPr>
        <w:t xml:space="preserve">. </w:t>
      </w:r>
      <w:r w:rsidR="00FE5AC3">
        <w:rPr>
          <w:rFonts w:ascii="Times New Roman" w:hAnsi="Times New Roman" w:cs="Times New Roman"/>
          <w:sz w:val="28"/>
          <w:szCs w:val="28"/>
        </w:rPr>
        <w:t>Представленные Визитки, являлись подтверждением факта участия команды в заключительном этапе Мероприятия. В 12:00,</w:t>
      </w:r>
      <w:r w:rsidR="004D5860">
        <w:rPr>
          <w:rFonts w:ascii="Times New Roman" w:hAnsi="Times New Roman" w:cs="Times New Roman"/>
          <w:sz w:val="28"/>
          <w:szCs w:val="28"/>
        </w:rPr>
        <w:t xml:space="preserve"> 04.04.</w:t>
      </w:r>
      <w:r w:rsidR="00F54205">
        <w:rPr>
          <w:rFonts w:ascii="Times New Roman" w:hAnsi="Times New Roman" w:cs="Times New Roman"/>
          <w:sz w:val="28"/>
          <w:szCs w:val="28"/>
        </w:rPr>
        <w:t>2025 года</w:t>
      </w:r>
      <w:r w:rsidR="004D5860">
        <w:rPr>
          <w:rFonts w:ascii="Times New Roman" w:hAnsi="Times New Roman" w:cs="Times New Roman"/>
          <w:sz w:val="28"/>
          <w:szCs w:val="28"/>
        </w:rPr>
        <w:t>,</w:t>
      </w:r>
      <w:r w:rsidR="00FE5AC3">
        <w:rPr>
          <w:rFonts w:ascii="Times New Roman" w:hAnsi="Times New Roman" w:cs="Times New Roman"/>
          <w:sz w:val="28"/>
          <w:szCs w:val="28"/>
        </w:rPr>
        <w:t xml:space="preserve"> участникам команд, приславшим визитки, были разосланы конкурсные задания для выполнения.</w:t>
      </w:r>
    </w:p>
    <w:p w14:paraId="63DCF621" w14:textId="56F4B528" w:rsidR="00CA2279" w:rsidRPr="00BE380C" w:rsidRDefault="00CA2279" w:rsidP="00CA227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380C">
        <w:rPr>
          <w:rFonts w:ascii="Times New Roman" w:hAnsi="Times New Roman" w:cs="Times New Roman"/>
          <w:sz w:val="28"/>
          <w:szCs w:val="28"/>
        </w:rPr>
        <w:t xml:space="preserve">Ниже указаны ссылки на </w:t>
      </w:r>
      <w:r>
        <w:rPr>
          <w:rFonts w:ascii="Times New Roman" w:hAnsi="Times New Roman" w:cs="Times New Roman"/>
          <w:sz w:val="28"/>
          <w:szCs w:val="28"/>
        </w:rPr>
        <w:t>визитки</w:t>
      </w:r>
      <w:r w:rsidR="00FE5AC3">
        <w:rPr>
          <w:rFonts w:ascii="Times New Roman" w:hAnsi="Times New Roman" w:cs="Times New Roman"/>
          <w:sz w:val="28"/>
          <w:szCs w:val="28"/>
        </w:rPr>
        <w:t xml:space="preserve"> и таблица с эмблемами</w:t>
      </w:r>
      <w:r w:rsidRPr="00BE380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4D9ECF4" w14:textId="35ADB699" w:rsidR="00400277" w:rsidRPr="0030504F" w:rsidRDefault="00C20E1F" w:rsidP="0040027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0504F">
        <w:rPr>
          <w:rFonts w:ascii="Times New Roman" w:hAnsi="Times New Roman" w:cs="Times New Roman"/>
          <w:b/>
          <w:bCs/>
          <w:sz w:val="28"/>
          <w:szCs w:val="28"/>
        </w:rPr>
        <w:t>Номинация «Визитка»</w:t>
      </w:r>
    </w:p>
    <w:p w14:paraId="2F115994" w14:textId="1E3D3294" w:rsidR="00400277" w:rsidRDefault="00400277" w:rsidP="0040027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10909" w:type="dxa"/>
        <w:tblInd w:w="-431" w:type="dxa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tblLook w:val="04A0" w:firstRow="1" w:lastRow="0" w:firstColumn="1" w:lastColumn="0" w:noHBand="0" w:noVBand="1"/>
      </w:tblPr>
      <w:tblGrid>
        <w:gridCol w:w="486"/>
        <w:gridCol w:w="2450"/>
        <w:gridCol w:w="7973"/>
      </w:tblGrid>
      <w:tr w:rsidR="0030504F" w:rsidRPr="00F54205" w14:paraId="6E705E4D" w14:textId="77777777" w:rsidTr="009D2E72">
        <w:trPr>
          <w:trHeight w:val="552"/>
        </w:trPr>
        <w:tc>
          <w:tcPr>
            <w:tcW w:w="486" w:type="dxa"/>
          </w:tcPr>
          <w:p w14:paraId="42217A0A" w14:textId="6977B010" w:rsidR="0030504F" w:rsidRPr="00F54205" w:rsidRDefault="0030504F" w:rsidP="009A463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484" w:type="dxa"/>
            <w:vAlign w:val="center"/>
          </w:tcPr>
          <w:p w14:paraId="1953AFF8" w14:textId="19B3BCB1" w:rsidR="0030504F" w:rsidRPr="00F54205" w:rsidRDefault="0030504F" w:rsidP="009A46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Образовательная организация</w:t>
            </w:r>
          </w:p>
        </w:tc>
        <w:tc>
          <w:tcPr>
            <w:tcW w:w="6939" w:type="dxa"/>
            <w:vAlign w:val="center"/>
          </w:tcPr>
          <w:p w14:paraId="5528F3F8" w14:textId="77777777" w:rsidR="0030504F" w:rsidRPr="00F54205" w:rsidRDefault="0030504F" w:rsidP="009A46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Ф.И.О.</w:t>
            </w:r>
          </w:p>
          <w:p w14:paraId="777A8172" w14:textId="1F2457AC" w:rsidR="0030504F" w:rsidRPr="00F54205" w:rsidRDefault="0030504F" w:rsidP="00F60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студентов, ссылка на Визитку</w:t>
            </w:r>
          </w:p>
        </w:tc>
      </w:tr>
      <w:tr w:rsidR="0030504F" w:rsidRPr="00F54205" w14:paraId="52F67A86" w14:textId="77777777" w:rsidTr="009D2E72">
        <w:trPr>
          <w:trHeight w:val="1109"/>
        </w:trPr>
        <w:tc>
          <w:tcPr>
            <w:tcW w:w="486" w:type="dxa"/>
            <w:vAlign w:val="center"/>
          </w:tcPr>
          <w:p w14:paraId="09E84A69" w14:textId="19B1DDF7" w:rsidR="0030504F" w:rsidRPr="00F54205" w:rsidRDefault="0030504F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484" w:type="dxa"/>
          </w:tcPr>
          <w:p w14:paraId="1DA98109" w14:textId="77777777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ГОАПОУ «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ЛКТиДХ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14:paraId="2F7B5E49" w14:textId="6DCC6869" w:rsidR="0030504F" w:rsidRPr="00F54205" w:rsidRDefault="0030504F" w:rsidP="0030504F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Государственное областное автономное профессиональное образовательное учреждение «Липецкий колледж транспорта и дорожного хозяйства»</w:t>
            </w:r>
          </w:p>
        </w:tc>
        <w:tc>
          <w:tcPr>
            <w:tcW w:w="6939" w:type="dxa"/>
            <w:vAlign w:val="center"/>
          </w:tcPr>
          <w:p w14:paraId="513603B7" w14:textId="5ED14AFE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Пономарев Кирилл Андреевич, Рязанов Роман Александрович.</w:t>
            </w:r>
          </w:p>
          <w:p w14:paraId="388EB735" w14:textId="77777777" w:rsidR="0030504F" w:rsidRPr="00F54205" w:rsidRDefault="0030504F" w:rsidP="003050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5B72350" w14:textId="77777777" w:rsidR="0030504F" w:rsidRPr="00F54205" w:rsidRDefault="0030504F" w:rsidP="0030504F">
            <w:pPr>
              <w:pStyle w:val="a5"/>
              <w:spacing w:after="240"/>
              <w:ind w:left="0"/>
              <w:rPr>
                <w:rStyle w:val="a4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ссылка: </w:t>
            </w:r>
            <w:hyperlink r:id="rId6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lang w:val="uk-UA"/>
                </w:rPr>
                <w:t>https://drive.google.com/file/d/1ymxX0quqVlGyEX8wYSI4idSBCgv4OaWE/view?usp=sharing</w:t>
              </w:r>
            </w:hyperlink>
          </w:p>
          <w:p w14:paraId="02C7FDFA" w14:textId="7B0888FF" w:rsidR="0030504F" w:rsidRPr="00F54205" w:rsidRDefault="0030504F" w:rsidP="0030504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</w:p>
        </w:tc>
      </w:tr>
      <w:tr w:rsidR="0030504F" w:rsidRPr="00F54205" w14:paraId="76B4C82E" w14:textId="77777777" w:rsidTr="009D2E72">
        <w:trPr>
          <w:trHeight w:val="1157"/>
        </w:trPr>
        <w:tc>
          <w:tcPr>
            <w:tcW w:w="486" w:type="dxa"/>
            <w:vAlign w:val="center"/>
          </w:tcPr>
          <w:p w14:paraId="7D9FF04B" w14:textId="01EE52B9" w:rsidR="0030504F" w:rsidRPr="00F54205" w:rsidRDefault="0030504F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84" w:type="dxa"/>
          </w:tcPr>
          <w:p w14:paraId="7BD27BAE" w14:textId="667076DB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Бюджетное профессиональное образовательное учреждение Вологодской области "Череповецкий металлургический колледж имени академика И. П. Бардина" (БПОУ ВО "ЧМК")</w:t>
            </w:r>
          </w:p>
        </w:tc>
        <w:tc>
          <w:tcPr>
            <w:tcW w:w="6939" w:type="dxa"/>
          </w:tcPr>
          <w:p w14:paraId="7180AFA0" w14:textId="77777777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592D93F" w14:textId="2C189ACC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Вахричева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София Павловна, 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Крякунов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Даниил Романович.</w:t>
            </w:r>
          </w:p>
          <w:p w14:paraId="189A3EF2" w14:textId="77777777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FF05494" w14:textId="2286A82C" w:rsidR="0030504F" w:rsidRDefault="0030504F" w:rsidP="005F0D29">
            <w:pPr>
              <w:rPr>
                <w:rStyle w:val="a4"/>
                <w:rFonts w:ascii="Times New Roman" w:hAnsi="Times New Roman" w:cs="Times New Roman"/>
                <w:color w:val="202124"/>
                <w:sz w:val="20"/>
                <w:szCs w:val="20"/>
                <w:u w:val="none"/>
                <w:bdr w:val="none" w:sz="0" w:space="0" w:color="auto" w:frame="1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ссылка:  </w:t>
            </w:r>
            <w:hyperlink r:id="rId7" w:tgtFrame="_blank" w:history="1">
              <w:r w:rsidRPr="00F54205">
                <w:rPr>
                  <w:rFonts w:ascii="Times New Roman" w:hAnsi="Times New Roman" w:cs="Times New Roman"/>
                  <w:noProof/>
                  <w:color w:val="202124"/>
                  <w:sz w:val="20"/>
                  <w:szCs w:val="20"/>
                  <w:bdr w:val="none" w:sz="0" w:space="0" w:color="auto" w:frame="1"/>
                  <w:lang w:eastAsia="ru-RU"/>
                </w:rPr>
                <w:drawing>
                  <wp:inline distT="0" distB="0" distL="0" distR="0" wp14:anchorId="45E4EC1F" wp14:editId="76B1F58C">
                    <wp:extent cx="314325" cy="314325"/>
                    <wp:effectExtent l="0" t="0" r="0" b="9525"/>
                    <wp:docPr id="1" name="Рисунок 1">
                      <a:hlinkClick xmlns:a="http://schemas.openxmlformats.org/drawingml/2006/main" r:id="rId7" tgtFrame="&quot;_blank&quot;"/>
                    </wp:docPr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>
                              <a:hlinkClick r:id="rId7" tgtFrame="&quot;_blank&quot;"/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14325" cy="314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Pr="00F54205">
                <w:rPr>
                  <w:rStyle w:val="a4"/>
                  <w:rFonts w:ascii="Times New Roman" w:hAnsi="Times New Roman" w:cs="Times New Roman"/>
                  <w:color w:val="202124"/>
                  <w:sz w:val="20"/>
                  <w:szCs w:val="20"/>
                  <w:u w:val="none"/>
                  <w:bdr w:val="none" w:sz="0" w:space="0" w:color="auto" w:frame="1"/>
                </w:rPr>
                <w:t> _project.mp4</w:t>
              </w:r>
            </w:hyperlink>
          </w:p>
          <w:p w14:paraId="22EE606D" w14:textId="77777777" w:rsidR="001B1C1B" w:rsidRPr="00F54205" w:rsidRDefault="001B1C1B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1810723" w14:textId="11E95F40" w:rsidR="0030504F" w:rsidRPr="00F54205" w:rsidRDefault="0030504F" w:rsidP="005F0D2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30504F" w:rsidRPr="00F54205" w14:paraId="2A30B734" w14:textId="77777777" w:rsidTr="009D2E72">
        <w:trPr>
          <w:trHeight w:val="910"/>
        </w:trPr>
        <w:tc>
          <w:tcPr>
            <w:tcW w:w="486" w:type="dxa"/>
            <w:vAlign w:val="center"/>
          </w:tcPr>
          <w:p w14:paraId="0BDAF97F" w14:textId="46830E99" w:rsidR="0030504F" w:rsidRPr="00F54205" w:rsidRDefault="0030504F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484" w:type="dxa"/>
            <w:vAlign w:val="center"/>
          </w:tcPr>
          <w:p w14:paraId="6AA23136" w14:textId="269C5201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ГБПОУ «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Макеевский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транспортно-технологический колледж»</w:t>
            </w:r>
          </w:p>
        </w:tc>
        <w:tc>
          <w:tcPr>
            <w:tcW w:w="6939" w:type="dxa"/>
            <w:vAlign w:val="center"/>
          </w:tcPr>
          <w:p w14:paraId="7481FFDB" w14:textId="5AC6DB51" w:rsidR="0030504F" w:rsidRPr="00F54205" w:rsidRDefault="0030504F" w:rsidP="003050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Василевский Никита Сергеевич, 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Демкович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Вероника Сергеевна</w:t>
            </w:r>
          </w:p>
          <w:p w14:paraId="42BDB706" w14:textId="77777777" w:rsidR="0030504F" w:rsidRPr="00F54205" w:rsidRDefault="0030504F" w:rsidP="003050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91C585E" w14:textId="664A12BD" w:rsidR="0030504F" w:rsidRPr="00F54205" w:rsidRDefault="0030504F" w:rsidP="0030504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ссылка: </w:t>
            </w:r>
            <w:hyperlink r:id="rId9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https://disk.yandex.ru/i/blyGWfONXJI3hQ</w:t>
              </w:r>
            </w:hyperlink>
          </w:p>
        </w:tc>
      </w:tr>
      <w:tr w:rsidR="0030504F" w:rsidRPr="00F54205" w14:paraId="612D02B7" w14:textId="77777777" w:rsidTr="009D2E72">
        <w:trPr>
          <w:trHeight w:val="838"/>
        </w:trPr>
        <w:tc>
          <w:tcPr>
            <w:tcW w:w="486" w:type="dxa"/>
            <w:vAlign w:val="center"/>
          </w:tcPr>
          <w:p w14:paraId="5AB87D8D" w14:textId="16CE1347" w:rsidR="0030504F" w:rsidRPr="00F54205" w:rsidRDefault="0030504F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484" w:type="dxa"/>
            <w:vAlign w:val="center"/>
          </w:tcPr>
          <w:p w14:paraId="72B57BBC" w14:textId="25211D11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Макеевский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многопрофильный техникум </w:t>
            </w:r>
          </w:p>
        </w:tc>
        <w:tc>
          <w:tcPr>
            <w:tcW w:w="6939" w:type="dxa"/>
            <w:vAlign w:val="center"/>
          </w:tcPr>
          <w:p w14:paraId="20C38E9F" w14:textId="1769803C" w:rsidR="0030504F" w:rsidRPr="00F54205" w:rsidRDefault="0030504F" w:rsidP="003050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Баранов Тимофей Артемович, 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Евланенков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Максим Алексеевич</w:t>
            </w:r>
          </w:p>
          <w:p w14:paraId="154D6FBB" w14:textId="39AB5B5A" w:rsidR="0030504F" w:rsidRPr="00F54205" w:rsidRDefault="0030504F" w:rsidP="00362BF3">
            <w:pPr>
              <w:pStyle w:val="a5"/>
              <w:spacing w:after="240"/>
              <w:ind w:left="0"/>
              <w:rPr>
                <w:rFonts w:ascii="Times New Roman" w:hAnsi="Times New Roman" w:cs="Times New Roman"/>
                <w:color w:val="0563C1" w:themeColor="hyperlink"/>
                <w:sz w:val="20"/>
                <w:szCs w:val="20"/>
                <w:u w:val="single"/>
                <w:lang w:val="uk-UA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ссылка:</w:t>
            </w:r>
            <w:r w:rsidR="00362BF3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hyperlink r:id="rId10" w:history="1">
              <w:r w:rsidR="00362BF3"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lang w:val="uk-UA"/>
                </w:rPr>
                <w:t>https://drive.google.com/file/d/1Z7UwiM8SDknASI-PdOU4TnyVdnY5UJJy/view?usp=sharing</w:t>
              </w:r>
            </w:hyperlink>
          </w:p>
        </w:tc>
      </w:tr>
      <w:tr w:rsidR="0030504F" w:rsidRPr="00F54205" w14:paraId="00244C18" w14:textId="77777777" w:rsidTr="009D2E72">
        <w:trPr>
          <w:trHeight w:val="276"/>
        </w:trPr>
        <w:tc>
          <w:tcPr>
            <w:tcW w:w="486" w:type="dxa"/>
            <w:vAlign w:val="center"/>
          </w:tcPr>
          <w:p w14:paraId="67DEA42F" w14:textId="0EE50065" w:rsidR="0030504F" w:rsidRPr="00F54205" w:rsidRDefault="0030504F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484" w:type="dxa"/>
          </w:tcPr>
          <w:p w14:paraId="2D8E36D5" w14:textId="77777777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Шахтерский торгово-экономический колледж (филиал) Федерального государственного бюджетного образовательного учреждения высшего образования «Донецкий национальный университет экономики и </w:t>
            </w:r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lastRenderedPageBreak/>
              <w:t xml:space="preserve">торговли имени Михаила 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Туган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-Барановского».</w:t>
            </w:r>
          </w:p>
          <w:p w14:paraId="634D94C9" w14:textId="43DA5CA0" w:rsidR="0030504F" w:rsidRPr="00F54205" w:rsidRDefault="0030504F" w:rsidP="005F0D2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ШТЭК ДОННУЭТ</w:t>
            </w:r>
          </w:p>
        </w:tc>
        <w:tc>
          <w:tcPr>
            <w:tcW w:w="6939" w:type="dxa"/>
            <w:vAlign w:val="center"/>
          </w:tcPr>
          <w:p w14:paraId="4E6B3DF8" w14:textId="79B214A0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Куренкова София Руслановна, Соколова Ольга Артемовна</w:t>
            </w:r>
          </w:p>
          <w:p w14:paraId="2990E3EE" w14:textId="79644AEE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F54205">
              <w:rPr>
                <w:rFonts w:ascii="Times New Roman" w:hAnsi="Times New Roman" w:cs="Times New Roman"/>
                <w:color w:val="2C2D2E"/>
                <w:sz w:val="20"/>
                <w:szCs w:val="20"/>
                <w:shd w:val="clear" w:color="auto" w:fill="FFFFFF"/>
              </w:rPr>
              <w:t xml:space="preserve"> письму приложены файлы на Яндекс Диске: </w:t>
            </w:r>
            <w:hyperlink r:id="rId11" w:tgtFrame="_blank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Визитка. Бобры добры.mp4 (83590934)</w:t>
              </w:r>
            </w:hyperlink>
          </w:p>
          <w:p w14:paraId="3684E81F" w14:textId="77777777" w:rsidR="0030504F" w:rsidRPr="00F54205" w:rsidRDefault="0030504F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2332102" w14:textId="49F9FB67" w:rsidR="0030504F" w:rsidRPr="00F54205" w:rsidRDefault="0030504F" w:rsidP="0030504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еще одна ссылка: </w:t>
            </w:r>
            <w:hyperlink r:id="rId12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</w:rPr>
                <w:t>https://disk.yandex.ru/i/_bpjs8ymi9BxEg</w:t>
              </w:r>
            </w:hyperlink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362BF3" w:rsidRPr="00F54205" w14:paraId="15F5D47C" w14:textId="77777777" w:rsidTr="009D2E72">
        <w:trPr>
          <w:trHeight w:val="833"/>
        </w:trPr>
        <w:tc>
          <w:tcPr>
            <w:tcW w:w="486" w:type="dxa"/>
            <w:vAlign w:val="center"/>
          </w:tcPr>
          <w:p w14:paraId="0B87EF3E" w14:textId="3787750A" w:rsidR="00362BF3" w:rsidRPr="00F54205" w:rsidRDefault="00362BF3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3484" w:type="dxa"/>
            <w:vAlign w:val="center"/>
          </w:tcPr>
          <w:p w14:paraId="78F1CBAD" w14:textId="65B52BB4" w:rsidR="00362BF3" w:rsidRPr="00F54205" w:rsidRDefault="00362BF3" w:rsidP="005F0D2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ГБПОУ РО Таганрогский технологический техникум питания и торговли</w:t>
            </w:r>
          </w:p>
        </w:tc>
        <w:tc>
          <w:tcPr>
            <w:tcW w:w="6939" w:type="dxa"/>
            <w:vAlign w:val="center"/>
          </w:tcPr>
          <w:p w14:paraId="333ADEB1" w14:textId="7EF1657A" w:rsidR="00362BF3" w:rsidRPr="00F54205" w:rsidRDefault="00362BF3" w:rsidP="006344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Тушканова Анастасия Михайловна, Мирошниченко Мария Евгеньевна</w:t>
            </w:r>
          </w:p>
          <w:p w14:paraId="747DF162" w14:textId="77777777" w:rsidR="00362BF3" w:rsidRPr="00F54205" w:rsidRDefault="00362BF3" w:rsidP="006344E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FFCB375" w14:textId="0FB1FB1F" w:rsidR="00362BF3" w:rsidRPr="00F54205" w:rsidRDefault="00362BF3" w:rsidP="006344E9">
            <w:pPr>
              <w:spacing w:after="24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ссылка: </w:t>
            </w:r>
            <w:hyperlink r:id="rId13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</w:rPr>
                <w:t>https://drive.google.com/file/d/1rd38WcaCPSJ_p-Dig5v9htdopOTfeYQS/view?usp=sharing</w:t>
              </w:r>
            </w:hyperlink>
            <w:r w:rsidRPr="00F5420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362BF3" w:rsidRPr="00F54205" w14:paraId="0B358A19" w14:textId="77777777" w:rsidTr="009D2E72">
        <w:trPr>
          <w:trHeight w:val="792"/>
        </w:trPr>
        <w:tc>
          <w:tcPr>
            <w:tcW w:w="486" w:type="dxa"/>
            <w:vAlign w:val="center"/>
          </w:tcPr>
          <w:p w14:paraId="12E55C8F" w14:textId="031BBF16" w:rsidR="00362BF3" w:rsidRPr="00F54205" w:rsidRDefault="00362BF3" w:rsidP="005F0D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484" w:type="dxa"/>
            <w:vAlign w:val="center"/>
          </w:tcPr>
          <w:p w14:paraId="041CA6AE" w14:textId="77172957" w:rsidR="00362BF3" w:rsidRPr="00F54205" w:rsidRDefault="00362BF3" w:rsidP="005F0D2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АНПОО «Донецкий экономико-правовой кооперативный техникум им. Н.П. </w:t>
            </w:r>
            <w:proofErr w:type="spellStart"/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Баллина</w:t>
            </w:r>
            <w:proofErr w:type="spellEnd"/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6939" w:type="dxa"/>
            <w:vAlign w:val="center"/>
          </w:tcPr>
          <w:p w14:paraId="7409FA33" w14:textId="0DCF0763" w:rsidR="00362BF3" w:rsidRPr="00F54205" w:rsidRDefault="00362BF3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Билокоз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София Глебовна, 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Гриценяк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Алина Николаевна</w:t>
            </w:r>
          </w:p>
          <w:p w14:paraId="3DD05B88" w14:textId="77777777" w:rsidR="00362BF3" w:rsidRPr="00F54205" w:rsidRDefault="00362BF3" w:rsidP="005F0D2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66231D" w14:textId="5B17A9D0" w:rsidR="00362BF3" w:rsidRPr="00F54205" w:rsidRDefault="00362BF3" w:rsidP="00362BF3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ссылка:</w:t>
            </w:r>
            <w:r w:rsidR="00C07AAD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hyperlink r:id="rId14" w:history="1">
              <w:r w:rsidR="00C07AAD"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</w:rPr>
                <w:t>https://drive.google.com/file/d/1gw3XEH9rOwdd-6XTGMsPoM-IwW2mMF7L/view?usp=sharing</w:t>
              </w:r>
            </w:hyperlink>
          </w:p>
        </w:tc>
      </w:tr>
      <w:tr w:rsidR="00362BF3" w:rsidRPr="00F54205" w14:paraId="4BFA1554" w14:textId="77777777" w:rsidTr="009D2E72">
        <w:trPr>
          <w:trHeight w:val="720"/>
        </w:trPr>
        <w:tc>
          <w:tcPr>
            <w:tcW w:w="486" w:type="dxa"/>
            <w:vAlign w:val="center"/>
          </w:tcPr>
          <w:p w14:paraId="5D5179B1" w14:textId="3CA4F93A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484" w:type="dxa"/>
            <w:vAlign w:val="center"/>
          </w:tcPr>
          <w:p w14:paraId="19B66A33" w14:textId="7E3FB902" w:rsidR="00362BF3" w:rsidRPr="00F54205" w:rsidRDefault="00362BF3" w:rsidP="00362BF3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ОГАПОУ «</w:t>
            </w:r>
            <w:proofErr w:type="spellStart"/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Корочанский</w:t>
            </w:r>
            <w:proofErr w:type="spellEnd"/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сельскохозяйственный техникум»</w:t>
            </w:r>
          </w:p>
        </w:tc>
        <w:tc>
          <w:tcPr>
            <w:tcW w:w="6939" w:type="dxa"/>
            <w:vAlign w:val="center"/>
          </w:tcPr>
          <w:p w14:paraId="75C4B989" w14:textId="0009610E" w:rsidR="00362BF3" w:rsidRPr="00F54205" w:rsidRDefault="00362BF3" w:rsidP="006344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Евдокимова Софья Витальевна, Попова Ирина Александровна,</w:t>
            </w:r>
          </w:p>
          <w:p w14:paraId="73129E83" w14:textId="77777777" w:rsidR="00362BF3" w:rsidRPr="00F54205" w:rsidRDefault="00362BF3" w:rsidP="006344E9">
            <w:pPr>
              <w:rPr>
                <w:rFonts w:ascii="Times New Roman" w:hAnsi="Times New Roman" w:cs="Times New Roman"/>
                <w:b/>
                <w:bCs/>
                <w:color w:val="2C2D2E"/>
                <w:sz w:val="20"/>
                <w:szCs w:val="20"/>
                <w:shd w:val="clear" w:color="auto" w:fill="FFFFFF"/>
              </w:rPr>
            </w:pPr>
          </w:p>
          <w:p w14:paraId="44B10E48" w14:textId="7E5B00D0" w:rsidR="00362BF3" w:rsidRPr="00F54205" w:rsidRDefault="00362BF3" w:rsidP="006344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b/>
                <w:bCs/>
                <w:color w:val="2C2D2E"/>
                <w:sz w:val="20"/>
                <w:szCs w:val="20"/>
                <w:shd w:val="clear" w:color="auto" w:fill="FFFFFF"/>
              </w:rPr>
              <w:t xml:space="preserve">на Яндекс Диске: </w:t>
            </w:r>
            <w:hyperlink r:id="rId15" w:tgtFrame="_blank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визитка.mp4 (199742590)</w:t>
              </w:r>
            </w:hyperlink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362BF3" w:rsidRPr="00F54205" w14:paraId="616F27A8" w14:textId="77777777" w:rsidTr="009D2E72">
        <w:trPr>
          <w:trHeight w:val="834"/>
        </w:trPr>
        <w:tc>
          <w:tcPr>
            <w:tcW w:w="486" w:type="dxa"/>
            <w:vAlign w:val="center"/>
          </w:tcPr>
          <w:p w14:paraId="2BB50B7C" w14:textId="0937227E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3484" w:type="dxa"/>
            <w:vAlign w:val="center"/>
          </w:tcPr>
          <w:p w14:paraId="5B865037" w14:textId="7D80CFFF" w:rsidR="00362BF3" w:rsidRPr="00F54205" w:rsidRDefault="00C846CB" w:rsidP="00AE79A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54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Областное бюджетное профессиональное образовательное учреждение «Курский педагогический колледж»</w:t>
            </w:r>
          </w:p>
        </w:tc>
        <w:tc>
          <w:tcPr>
            <w:tcW w:w="6939" w:type="dxa"/>
          </w:tcPr>
          <w:p w14:paraId="16A3C36D" w14:textId="571E525B" w:rsidR="00362BF3" w:rsidRPr="00F54205" w:rsidRDefault="00362BF3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Легащева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Д</w:t>
            </w:r>
            <w:r w:rsidR="00C846CB" w:rsidRPr="00F54205">
              <w:rPr>
                <w:rFonts w:ascii="Times New Roman" w:hAnsi="Times New Roman" w:cs="Times New Roman"/>
                <w:sz w:val="20"/>
                <w:szCs w:val="20"/>
              </w:rPr>
              <w:t>арья Александровна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, Комок В</w:t>
            </w:r>
            <w:r w:rsidR="00C846CB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алерия 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="00C846CB" w:rsidRPr="00F54205">
              <w:rPr>
                <w:rFonts w:ascii="Times New Roman" w:hAnsi="Times New Roman" w:cs="Times New Roman"/>
                <w:sz w:val="20"/>
                <w:szCs w:val="20"/>
              </w:rPr>
              <w:t>горевна</w:t>
            </w:r>
          </w:p>
          <w:p w14:paraId="281DAD2C" w14:textId="77777777" w:rsidR="00C846CB" w:rsidRPr="00F54205" w:rsidRDefault="00C846CB" w:rsidP="00C07AAD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41B3A8BD" w14:textId="51B8583B" w:rsidR="00362BF3" w:rsidRPr="00F54205" w:rsidRDefault="00362BF3" w:rsidP="00C07AA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на Яндекс</w:t>
            </w:r>
            <w:r w:rsidRPr="00F54205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 </w:t>
            </w:r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Диске</w:t>
            </w:r>
            <w:r w:rsidRPr="00F54205">
              <w:rPr>
                <w:rFonts w:ascii="Times New Roman" w:hAnsi="Times New Roman" w:cs="Times New Roman"/>
                <w:b/>
                <w:bCs/>
                <w:color w:val="2C2D2E"/>
                <w:sz w:val="20"/>
                <w:szCs w:val="20"/>
                <w:shd w:val="clear" w:color="auto" w:fill="FFFFFF"/>
              </w:rPr>
              <w:t>:</w:t>
            </w:r>
            <w:r w:rsidR="00C07AAD" w:rsidRPr="00F54205">
              <w:rPr>
                <w:rFonts w:ascii="Times New Roman" w:hAnsi="Times New Roman" w:cs="Times New Roman"/>
                <w:b/>
                <w:bCs/>
                <w:color w:val="2C2D2E"/>
                <w:sz w:val="20"/>
                <w:szCs w:val="20"/>
                <w:shd w:val="clear" w:color="auto" w:fill="FFFFFF"/>
              </w:rPr>
              <w:t xml:space="preserve"> </w:t>
            </w:r>
            <w:hyperlink r:id="rId16" w:tgtFrame="_blank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1743704541400478.mov (224140248)</w:t>
              </w:r>
            </w:hyperlink>
          </w:p>
        </w:tc>
      </w:tr>
      <w:tr w:rsidR="00362BF3" w:rsidRPr="00F54205" w14:paraId="1C4C3DC5" w14:textId="77777777" w:rsidTr="009D2E72">
        <w:trPr>
          <w:trHeight w:val="819"/>
        </w:trPr>
        <w:tc>
          <w:tcPr>
            <w:tcW w:w="486" w:type="dxa"/>
            <w:vAlign w:val="center"/>
          </w:tcPr>
          <w:p w14:paraId="44D8A670" w14:textId="12C7F577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3484" w:type="dxa"/>
            <w:vAlign w:val="center"/>
          </w:tcPr>
          <w:p w14:paraId="4675F639" w14:textId="784861E7" w:rsidR="00362BF3" w:rsidRPr="00F54205" w:rsidRDefault="00362BF3" w:rsidP="00AE79A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5420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ГБПОУ «Шахтерский техникум сферы услуг»</w:t>
            </w:r>
          </w:p>
        </w:tc>
        <w:tc>
          <w:tcPr>
            <w:tcW w:w="6939" w:type="dxa"/>
          </w:tcPr>
          <w:p w14:paraId="5E2ED4EF" w14:textId="4A9EA526" w:rsidR="00362BF3" w:rsidRPr="00F54205" w:rsidRDefault="00362BF3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Мирющенко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Карина Витальевна, Волкович Елизавета Дмитриевна</w:t>
            </w:r>
          </w:p>
          <w:p w14:paraId="43328483" w14:textId="77777777" w:rsidR="00C846CB" w:rsidRPr="00F54205" w:rsidRDefault="00C846CB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5135A5" w14:textId="185806CB" w:rsidR="00362BF3" w:rsidRPr="00F54205" w:rsidRDefault="00362BF3" w:rsidP="00C07AA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</w:t>
            </w:r>
            <w:r w:rsidR="00C07AAD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hyperlink r:id="rId17" w:history="1">
              <w:r w:rsidR="00C846CB"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</w:rPr>
                <w:t>https://drive.google.com/file/d/1O-y3zQukI2En5BLfmZDghwzKiAEgBLk1/view?usp=sharing</w:t>
              </w:r>
            </w:hyperlink>
          </w:p>
        </w:tc>
      </w:tr>
      <w:tr w:rsidR="00362BF3" w:rsidRPr="00F54205" w14:paraId="56406203" w14:textId="77777777" w:rsidTr="009D2E72">
        <w:trPr>
          <w:trHeight w:val="939"/>
        </w:trPr>
        <w:tc>
          <w:tcPr>
            <w:tcW w:w="486" w:type="dxa"/>
            <w:vAlign w:val="center"/>
          </w:tcPr>
          <w:p w14:paraId="282414FE" w14:textId="3EFC2680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484" w:type="dxa"/>
            <w:vAlign w:val="center"/>
          </w:tcPr>
          <w:p w14:paraId="0B461923" w14:textId="59326CBC" w:rsidR="00362BF3" w:rsidRPr="00F54205" w:rsidRDefault="00362BF3" w:rsidP="00AE79A6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420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ГБПОУ «Донецкий колледж пищевых технологий и торговли»</w:t>
            </w:r>
          </w:p>
        </w:tc>
        <w:tc>
          <w:tcPr>
            <w:tcW w:w="6939" w:type="dxa"/>
            <w:vAlign w:val="center"/>
          </w:tcPr>
          <w:p w14:paraId="4B8DBDF4" w14:textId="37FA4EE5" w:rsidR="00362BF3" w:rsidRPr="00F54205" w:rsidRDefault="00362BF3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Мамонтов Никита</w:t>
            </w:r>
            <w:r w:rsidR="00C846CB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Герасимова София</w:t>
            </w:r>
          </w:p>
          <w:p w14:paraId="18B1677C" w14:textId="77777777" w:rsidR="00C846CB" w:rsidRPr="00F54205" w:rsidRDefault="00C846CB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5021165" w14:textId="5A1322D6" w:rsidR="00362BF3" w:rsidRPr="00F54205" w:rsidRDefault="00362BF3" w:rsidP="006344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hyperlink r:id="rId18" w:history="1">
              <w:r w:rsidR="006344E9"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lang w:val="uk-UA"/>
                </w:rPr>
                <w:t>https://drive.google.com/file/d/1MnYSTPqeDVcyQzxLwn61tcncwfAqEeH1/view?usp=sharing</w:t>
              </w:r>
            </w:hyperlink>
          </w:p>
        </w:tc>
      </w:tr>
      <w:tr w:rsidR="00362BF3" w:rsidRPr="00F54205" w14:paraId="5D7DDB8B" w14:textId="77777777" w:rsidTr="009D2E72">
        <w:trPr>
          <w:trHeight w:val="939"/>
        </w:trPr>
        <w:tc>
          <w:tcPr>
            <w:tcW w:w="486" w:type="dxa"/>
            <w:vAlign w:val="center"/>
          </w:tcPr>
          <w:p w14:paraId="59BD064E" w14:textId="74BF3CD6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484" w:type="dxa"/>
            <w:vAlign w:val="center"/>
          </w:tcPr>
          <w:p w14:paraId="43A7D1E0" w14:textId="678DDC38" w:rsidR="00362BF3" w:rsidRPr="00F54205" w:rsidRDefault="00362BF3" w:rsidP="00AE79A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ГБПОУ «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Горловский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. медицинский колледж»</w:t>
            </w:r>
          </w:p>
        </w:tc>
        <w:tc>
          <w:tcPr>
            <w:tcW w:w="6939" w:type="dxa"/>
            <w:vAlign w:val="center"/>
          </w:tcPr>
          <w:p w14:paraId="2ECA7AD1" w14:textId="30AE8A63" w:rsidR="00362BF3" w:rsidRPr="00F54205" w:rsidRDefault="00362BF3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Синильникова Д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>арья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Ю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>рьевна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, Плотникова В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иктория 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>ергеевна</w:t>
            </w:r>
          </w:p>
          <w:p w14:paraId="04AD7208" w14:textId="63454CA8" w:rsidR="00362BF3" w:rsidRPr="00F54205" w:rsidRDefault="00362BF3" w:rsidP="00EB4DE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</w:t>
            </w:r>
            <w:r w:rsidR="00EB4DE2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hyperlink r:id="rId19" w:history="1">
              <w:r w:rsidR="00EB4DE2"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</w:rPr>
                <w:t>https://drive.google.com/file/d/1xxDN3PgfDzgntJM6iPQ2rqElVsYcN8tm/view?usp=sharing</w:t>
              </w:r>
            </w:hyperlink>
          </w:p>
        </w:tc>
      </w:tr>
      <w:tr w:rsidR="00362BF3" w:rsidRPr="00F54205" w14:paraId="33C9C16A" w14:textId="77777777" w:rsidTr="009D2E72">
        <w:trPr>
          <w:trHeight w:val="816"/>
        </w:trPr>
        <w:tc>
          <w:tcPr>
            <w:tcW w:w="486" w:type="dxa"/>
          </w:tcPr>
          <w:p w14:paraId="7A073E9E" w14:textId="2BF26CAA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484" w:type="dxa"/>
            <w:vAlign w:val="center"/>
          </w:tcPr>
          <w:p w14:paraId="02FA2F7C" w14:textId="0E3F85C9" w:rsidR="00362BF3" w:rsidRPr="00F54205" w:rsidRDefault="00362BF3" w:rsidP="00AE79A6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ОГАПОУ «</w:t>
            </w: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Старооскольский</w:t>
            </w:r>
            <w:proofErr w:type="spellEnd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индустриально-технологический техникум»</w:t>
            </w:r>
          </w:p>
        </w:tc>
        <w:tc>
          <w:tcPr>
            <w:tcW w:w="6939" w:type="dxa"/>
          </w:tcPr>
          <w:p w14:paraId="1CB47F17" w14:textId="63D326B8" w:rsidR="00362BF3" w:rsidRPr="00F54205" w:rsidRDefault="00362BF3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Молчанов Иван Дмитриевич,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Черняк Дарья Игоревна</w:t>
            </w:r>
          </w:p>
          <w:p w14:paraId="36814912" w14:textId="77777777" w:rsidR="006344E9" w:rsidRPr="00F54205" w:rsidRDefault="006344E9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07F986E" w14:textId="537C5318" w:rsidR="00362BF3" w:rsidRPr="00F54205" w:rsidRDefault="00362BF3" w:rsidP="00AE79A6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файлы на Яндекс Диске</w:t>
            </w:r>
            <w:r w:rsidRPr="00F54205">
              <w:rPr>
                <w:rFonts w:ascii="Times New Roman" w:hAnsi="Times New Roman" w:cs="Times New Roman"/>
                <w:b/>
                <w:bCs/>
                <w:color w:val="2C2D2E"/>
                <w:sz w:val="20"/>
                <w:szCs w:val="20"/>
                <w:shd w:val="clear" w:color="auto" w:fill="FFFFFF"/>
              </w:rPr>
              <w:t xml:space="preserve">: </w:t>
            </w:r>
            <w:hyperlink r:id="rId20" w:tgtFrame="_blank" w:history="1">
              <w:r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Matematiki_na_kolesakh.mp4 (121390637)</w:t>
              </w:r>
            </w:hyperlink>
          </w:p>
        </w:tc>
      </w:tr>
      <w:tr w:rsidR="00362BF3" w:rsidRPr="00F54205" w14:paraId="4700A8C7" w14:textId="77777777" w:rsidTr="009D2E72">
        <w:trPr>
          <w:trHeight w:val="365"/>
        </w:trPr>
        <w:tc>
          <w:tcPr>
            <w:tcW w:w="486" w:type="dxa"/>
          </w:tcPr>
          <w:p w14:paraId="31D8BDBF" w14:textId="6057B3BC" w:rsidR="00362BF3" w:rsidRPr="00F54205" w:rsidRDefault="00362BF3" w:rsidP="00AE79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484" w:type="dxa"/>
            <w:vAlign w:val="center"/>
          </w:tcPr>
          <w:p w14:paraId="62F41317" w14:textId="066C8B1C" w:rsidR="00362BF3" w:rsidRPr="00F54205" w:rsidRDefault="00362BF3" w:rsidP="000378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ДТХТФ_Химкоин</w:t>
            </w:r>
            <w:proofErr w:type="spellEnd"/>
          </w:p>
        </w:tc>
        <w:tc>
          <w:tcPr>
            <w:tcW w:w="6939" w:type="dxa"/>
          </w:tcPr>
          <w:p w14:paraId="41679C61" w14:textId="29BA5340" w:rsidR="00362BF3" w:rsidRPr="00F54205" w:rsidRDefault="00362BF3" w:rsidP="00AE79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Дегтярева М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ария 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>рьевна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, Васильева Елиз</w:t>
            </w:r>
            <w:r w:rsidR="006344E9" w:rsidRPr="00F54205">
              <w:rPr>
                <w:rFonts w:ascii="Times New Roman" w:hAnsi="Times New Roman" w:cs="Times New Roman"/>
                <w:sz w:val="20"/>
                <w:szCs w:val="20"/>
              </w:rPr>
              <w:t>авета</w:t>
            </w: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 Вл</w:t>
            </w:r>
            <w:r w:rsidR="00EB4DE2" w:rsidRPr="00F54205">
              <w:rPr>
                <w:rFonts w:ascii="Times New Roman" w:hAnsi="Times New Roman" w:cs="Times New Roman"/>
                <w:sz w:val="20"/>
                <w:szCs w:val="20"/>
              </w:rPr>
              <w:t>адимировна</w:t>
            </w:r>
          </w:p>
          <w:p w14:paraId="3CBFA5AA" w14:textId="62AFF0C4" w:rsidR="00362BF3" w:rsidRPr="00F54205" w:rsidRDefault="00362BF3" w:rsidP="00AE79A6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54205">
              <w:rPr>
                <w:rFonts w:ascii="Times New Roman" w:hAnsi="Times New Roman" w:cs="Times New Roman"/>
                <w:sz w:val="20"/>
                <w:szCs w:val="20"/>
              </w:rPr>
              <w:t>ссылка</w:t>
            </w:r>
            <w:r w:rsidR="00EB4DE2" w:rsidRPr="00F54205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hyperlink r:id="rId21" w:history="1">
              <w:r w:rsidR="00EB4DE2" w:rsidRPr="00F54205">
                <w:rPr>
                  <w:rStyle w:val="a4"/>
                  <w:rFonts w:ascii="Times New Roman" w:hAnsi="Times New Roman" w:cs="Times New Roman"/>
                  <w:sz w:val="20"/>
                  <w:szCs w:val="20"/>
                  <w:shd w:val="clear" w:color="auto" w:fill="FFFFFF"/>
                </w:rPr>
                <w:t>https://cloud.mail.ru/public/Qtjy/RGaJHaxUL</w:t>
              </w:r>
            </w:hyperlink>
          </w:p>
        </w:tc>
      </w:tr>
    </w:tbl>
    <w:p w14:paraId="03A95A2A" w14:textId="7C6ABD75" w:rsidR="00F54205" w:rsidRDefault="00F5420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BCF87C1" w14:textId="12A5024F" w:rsidR="00FE5AC3" w:rsidRDefault="00FE5AC3" w:rsidP="00FE5AC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B1C1B">
        <w:rPr>
          <w:rFonts w:ascii="Times New Roman" w:hAnsi="Times New Roman" w:cs="Times New Roman"/>
          <w:b/>
          <w:bCs/>
          <w:sz w:val="28"/>
          <w:szCs w:val="28"/>
        </w:rPr>
        <w:t>Эмблемы команд</w:t>
      </w:r>
    </w:p>
    <w:p w14:paraId="22910E4E" w14:textId="57D84FAE" w:rsidR="00FE5AC3" w:rsidRDefault="00FE5AC3" w:rsidP="00F6158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10916" w:type="dxa"/>
        <w:tblInd w:w="-431" w:type="dxa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tblLook w:val="04A0" w:firstRow="1" w:lastRow="0" w:firstColumn="1" w:lastColumn="0" w:noHBand="0" w:noVBand="1"/>
      </w:tblPr>
      <w:tblGrid>
        <w:gridCol w:w="486"/>
        <w:gridCol w:w="4902"/>
        <w:gridCol w:w="5528"/>
      </w:tblGrid>
      <w:tr w:rsidR="00FE5AC3" w:rsidRPr="00136CE4" w14:paraId="7C05780A" w14:textId="77777777" w:rsidTr="009D2E72">
        <w:trPr>
          <w:trHeight w:val="253"/>
        </w:trPr>
        <w:tc>
          <w:tcPr>
            <w:tcW w:w="486" w:type="dxa"/>
            <w:vMerge w:val="restart"/>
          </w:tcPr>
          <w:p w14:paraId="5077D826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4902" w:type="dxa"/>
            <w:vMerge w:val="restart"/>
            <w:vAlign w:val="center"/>
          </w:tcPr>
          <w:p w14:paraId="20AC145B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Образовательная организация</w:t>
            </w:r>
          </w:p>
        </w:tc>
        <w:tc>
          <w:tcPr>
            <w:tcW w:w="5528" w:type="dxa"/>
            <w:vMerge w:val="restart"/>
            <w:vAlign w:val="center"/>
          </w:tcPr>
          <w:p w14:paraId="0495A5C7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Эмблема</w:t>
            </w:r>
          </w:p>
        </w:tc>
      </w:tr>
      <w:tr w:rsidR="00FE5AC3" w:rsidRPr="00136CE4" w14:paraId="25AB1F91" w14:textId="77777777" w:rsidTr="009D2E72">
        <w:trPr>
          <w:trHeight w:val="253"/>
        </w:trPr>
        <w:tc>
          <w:tcPr>
            <w:tcW w:w="486" w:type="dxa"/>
            <w:vMerge/>
          </w:tcPr>
          <w:p w14:paraId="78DB1309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02" w:type="dxa"/>
            <w:vMerge/>
            <w:vAlign w:val="center"/>
          </w:tcPr>
          <w:p w14:paraId="077646C5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28" w:type="dxa"/>
            <w:vMerge/>
            <w:vAlign w:val="center"/>
          </w:tcPr>
          <w:p w14:paraId="5F85A8D7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E5AC3" w:rsidRPr="00136CE4" w14:paraId="531F7945" w14:textId="77777777" w:rsidTr="009D2E72">
        <w:trPr>
          <w:trHeight w:val="2261"/>
        </w:trPr>
        <w:tc>
          <w:tcPr>
            <w:tcW w:w="486" w:type="dxa"/>
            <w:vAlign w:val="center"/>
          </w:tcPr>
          <w:p w14:paraId="30E6C0E3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902" w:type="dxa"/>
            <w:vAlign w:val="center"/>
          </w:tcPr>
          <w:p w14:paraId="1F829BAF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ГОАПОУ «</w:t>
            </w:r>
            <w:proofErr w:type="spellStart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ЛКТиДХ</w:t>
            </w:r>
            <w:proofErr w:type="spellEnd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14:paraId="709B4C88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Государственное областное автономное профессиональное образовательное учреждение  </w:t>
            </w:r>
          </w:p>
          <w:p w14:paraId="10D3F3F2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«Липецкий колледж транспорта и дорожного хозяйства».</w:t>
            </w:r>
          </w:p>
          <w:p w14:paraId="2E424C2E" w14:textId="77777777" w:rsidR="00FE5AC3" w:rsidRPr="00136CE4" w:rsidRDefault="00FE5AC3" w:rsidP="00DD2380">
            <w:pPr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«Шофера»</w:t>
            </w:r>
          </w:p>
        </w:tc>
        <w:tc>
          <w:tcPr>
            <w:tcW w:w="5528" w:type="dxa"/>
            <w:vAlign w:val="center"/>
          </w:tcPr>
          <w:p w14:paraId="40713C34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2476B7" wp14:editId="782E278F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3810</wp:posOffset>
                      </wp:positionV>
                      <wp:extent cx="1228725" cy="1228725"/>
                      <wp:effectExtent l="0" t="0" r="28575" b="28575"/>
                      <wp:wrapNone/>
                      <wp:docPr id="3" name="Надпись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28725" cy="1228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C54CC3B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1C2BD0F2" wp14:editId="36D0F54A">
                                        <wp:extent cx="1150611" cy="1152525"/>
                                        <wp:effectExtent l="0" t="0" r="0" b="0"/>
                                        <wp:docPr id="868" name="Рисунок 8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71241" cy="11731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type w14:anchorId="762476B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3" o:spid="_x0000_s1026" type="#_x0000_t202" style="position:absolute;margin-left:37.15pt;margin-top:.3pt;width:96.75pt;height:9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" fillcolor="white [3201]" strokeweight=".5pt">
                      <v:textbox>
                        <w:txbxContent>
                          <w:p w14:paraId="3C54CC3B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2BD0F2" wp14:editId="36D0F54A">
                                  <wp:extent cx="1150611" cy="1152525"/>
                                  <wp:effectExtent l="0" t="0" r="0" b="0"/>
                                  <wp:docPr id="868" name="Рисунок 8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1241" cy="11731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2E2ADB5A" w14:textId="77777777" w:rsidTr="009D2E72">
        <w:trPr>
          <w:trHeight w:val="2407"/>
        </w:trPr>
        <w:tc>
          <w:tcPr>
            <w:tcW w:w="486" w:type="dxa"/>
            <w:vAlign w:val="center"/>
          </w:tcPr>
          <w:p w14:paraId="797C38DC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4902" w:type="dxa"/>
            <w:vAlign w:val="center"/>
          </w:tcPr>
          <w:p w14:paraId="2D9E463C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Бюджетное профессиональное образовательное учреждение Вологодской области "Череповецкий металлургический колледж имени академика И. П. Бардина" (БПОУ ВО "ЧМК"). </w:t>
            </w:r>
          </w:p>
          <w:p w14:paraId="2BF93E72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«Программисты- Металлисты»</w:t>
            </w:r>
          </w:p>
        </w:tc>
        <w:tc>
          <w:tcPr>
            <w:tcW w:w="5528" w:type="dxa"/>
          </w:tcPr>
          <w:p w14:paraId="13DD5C4E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12F86CD" wp14:editId="1CD499DF">
                      <wp:simplePos x="0" y="0"/>
                      <wp:positionH relativeFrom="column">
                        <wp:posOffset>478791</wp:posOffset>
                      </wp:positionH>
                      <wp:positionV relativeFrom="paragraph">
                        <wp:posOffset>116840</wp:posOffset>
                      </wp:positionV>
                      <wp:extent cx="1235710" cy="1304925"/>
                      <wp:effectExtent l="0" t="0" r="21590" b="28575"/>
                      <wp:wrapNone/>
                      <wp:docPr id="5" name="Надпись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35710" cy="1304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B79AB7A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35B447E7" wp14:editId="763913FB">
                                        <wp:extent cx="1095375" cy="1294940"/>
                                        <wp:effectExtent l="0" t="0" r="0" b="635"/>
                                        <wp:docPr id="871" name="Рисунок 87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21435" cy="132574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312F86CD" id="Надпись 5" o:spid="_x0000_s1027" type="#_x0000_t202" style="position:absolute;margin-left:37.7pt;margin-top:9.2pt;width:97.3pt;height:102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" fillcolor="white [3201]" strokeweight=".5pt">
                      <v:textbox>
                        <w:txbxContent>
                          <w:p w14:paraId="6B79AB7A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B447E7" wp14:editId="763913FB">
                                  <wp:extent cx="1095375" cy="1294940"/>
                                  <wp:effectExtent l="0" t="0" r="0" b="635"/>
                                  <wp:docPr id="871" name="Рисунок 8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1435" cy="13257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3865EB58" w14:textId="77777777" w:rsidTr="009D2E72">
        <w:trPr>
          <w:trHeight w:val="2669"/>
        </w:trPr>
        <w:tc>
          <w:tcPr>
            <w:tcW w:w="486" w:type="dxa"/>
            <w:vAlign w:val="center"/>
          </w:tcPr>
          <w:p w14:paraId="3D2DDC52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902" w:type="dxa"/>
            <w:vAlign w:val="center"/>
          </w:tcPr>
          <w:p w14:paraId="2369FA5A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ГБПОУ «</w:t>
            </w:r>
            <w:proofErr w:type="spellStart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Макеевский</w:t>
            </w:r>
            <w:proofErr w:type="spellEnd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 транспортно-технологический колледж».</w:t>
            </w:r>
          </w:p>
          <w:p w14:paraId="33B609E4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«МЭМ»</w:t>
            </w: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9A63655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(Металлург. Эколог. Математик)</w:t>
            </w:r>
          </w:p>
        </w:tc>
        <w:tc>
          <w:tcPr>
            <w:tcW w:w="5528" w:type="dxa"/>
            <w:vAlign w:val="center"/>
          </w:tcPr>
          <w:p w14:paraId="287F5829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F1F1703" wp14:editId="3E25825D">
                      <wp:simplePos x="0" y="0"/>
                      <wp:positionH relativeFrom="column">
                        <wp:posOffset>520700</wp:posOffset>
                      </wp:positionH>
                      <wp:positionV relativeFrom="paragraph">
                        <wp:posOffset>21590</wp:posOffset>
                      </wp:positionV>
                      <wp:extent cx="1371600" cy="1504950"/>
                      <wp:effectExtent l="0" t="0" r="19050" b="19050"/>
                      <wp:wrapNone/>
                      <wp:docPr id="9" name="Надпись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1504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D21518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D80258A" wp14:editId="17195B8A">
                                        <wp:extent cx="1295400" cy="1299717"/>
                                        <wp:effectExtent l="0" t="0" r="0" b="0"/>
                                        <wp:docPr id="738" name="Рисунок 73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10293" cy="13146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1F1F1703" id="Надпись 9" o:spid="_x0000_s1028" type="#_x0000_t202" style="position:absolute;margin-left:41pt;margin-top:1.7pt;width:108pt;height:11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" fillcolor="white [3201]" strokeweight=".5pt">
                      <v:textbox>
                        <w:txbxContent>
                          <w:p w14:paraId="43D21518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80258A" wp14:editId="17195B8A">
                                  <wp:extent cx="1295400" cy="1299717"/>
                                  <wp:effectExtent l="0" t="0" r="0" b="0"/>
                                  <wp:docPr id="738" name="Рисунок 7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0293" cy="1314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6803B745" w14:textId="77777777" w:rsidTr="009D2E72">
        <w:trPr>
          <w:trHeight w:val="2835"/>
        </w:trPr>
        <w:tc>
          <w:tcPr>
            <w:tcW w:w="486" w:type="dxa"/>
            <w:vAlign w:val="center"/>
          </w:tcPr>
          <w:p w14:paraId="39026FA1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902" w:type="dxa"/>
            <w:vAlign w:val="center"/>
          </w:tcPr>
          <w:p w14:paraId="2D81331B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Макеевский</w:t>
            </w:r>
            <w:proofErr w:type="spellEnd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 многопрофильный техникум.</w:t>
            </w:r>
          </w:p>
          <w:p w14:paraId="50924E73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Команда «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Математический двигатель</w:t>
            </w: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» </w:t>
            </w:r>
          </w:p>
        </w:tc>
        <w:tc>
          <w:tcPr>
            <w:tcW w:w="5528" w:type="dxa"/>
            <w:vAlign w:val="center"/>
          </w:tcPr>
          <w:p w14:paraId="17D88219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3E7F02F" wp14:editId="2A0BF073">
                      <wp:simplePos x="0" y="0"/>
                      <wp:positionH relativeFrom="column">
                        <wp:posOffset>519430</wp:posOffset>
                      </wp:positionH>
                      <wp:positionV relativeFrom="paragraph">
                        <wp:posOffset>-20955</wp:posOffset>
                      </wp:positionV>
                      <wp:extent cx="1304925" cy="1600200"/>
                      <wp:effectExtent l="0" t="0" r="28575" b="19050"/>
                      <wp:wrapNone/>
                      <wp:docPr id="14" name="Надпись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04925" cy="1600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288C110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736345CC" wp14:editId="0A59F36F">
                                        <wp:extent cx="1122109" cy="1352550"/>
                                        <wp:effectExtent l="0" t="0" r="1905" b="0"/>
                                        <wp:docPr id="757" name="Рисунок 7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35684" cy="136891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73E7F02F" id="Надпись 14" o:spid="_x0000_s1029" type="#_x0000_t202" style="position:absolute;margin-left:40.9pt;margin-top:-1.65pt;width:102.75pt;height:12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" fillcolor="white [3201]" strokeweight=".5pt">
                      <v:textbox>
                        <w:txbxContent>
                          <w:p w14:paraId="2288C110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6345CC" wp14:editId="0A59F36F">
                                  <wp:extent cx="1122109" cy="1352550"/>
                                  <wp:effectExtent l="0" t="0" r="1905" b="0"/>
                                  <wp:docPr id="757" name="Рисунок 7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5684" cy="13689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2B457F4D" w14:textId="77777777" w:rsidTr="009D2E72">
        <w:trPr>
          <w:trHeight w:val="2260"/>
        </w:trPr>
        <w:tc>
          <w:tcPr>
            <w:tcW w:w="486" w:type="dxa"/>
            <w:vAlign w:val="center"/>
          </w:tcPr>
          <w:p w14:paraId="719AC920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902" w:type="dxa"/>
            <w:vAlign w:val="center"/>
          </w:tcPr>
          <w:p w14:paraId="5A22C284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Шахтерский торгово-экономический колледж (филиал) Федерального государственного бюджетного образовательного учреждения высшего образования «Донецкий национальный университет экономики и торговли имени Михаила </w:t>
            </w:r>
            <w:proofErr w:type="spellStart"/>
            <w:r w:rsidRPr="00136CE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Туган</w:t>
            </w:r>
            <w:proofErr w:type="spellEnd"/>
            <w:r w:rsidRPr="00136CE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-Барановского».</w:t>
            </w:r>
          </w:p>
          <w:p w14:paraId="028D1F65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ШТЭК ДОННУЭТ</w:t>
            </w:r>
          </w:p>
          <w:p w14:paraId="7AFA0635" w14:textId="77777777" w:rsidR="00FE5AC3" w:rsidRPr="00136CE4" w:rsidRDefault="00FE5AC3" w:rsidP="00DD2380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Команда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 «Коренные бобры»</w:t>
            </w:r>
          </w:p>
        </w:tc>
        <w:tc>
          <w:tcPr>
            <w:tcW w:w="5528" w:type="dxa"/>
            <w:vAlign w:val="center"/>
          </w:tcPr>
          <w:p w14:paraId="64CD1903" w14:textId="20759B68" w:rsidR="00FE5AC3" w:rsidRPr="00136CE4" w:rsidRDefault="00136CE4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5788521" wp14:editId="23B3893D">
                      <wp:simplePos x="0" y="0"/>
                      <wp:positionH relativeFrom="column">
                        <wp:posOffset>500380</wp:posOffset>
                      </wp:positionH>
                      <wp:positionV relativeFrom="paragraph">
                        <wp:posOffset>18415</wp:posOffset>
                      </wp:positionV>
                      <wp:extent cx="1409700" cy="1352550"/>
                      <wp:effectExtent l="0" t="0" r="19050" b="19050"/>
                      <wp:wrapNone/>
                      <wp:docPr id="15" name="Надпись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9700" cy="1352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BF46E6B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7B3CD4E3" wp14:editId="418C5155">
                                        <wp:extent cx="1200150" cy="1200150"/>
                                        <wp:effectExtent l="0" t="0" r="0" b="0"/>
                                        <wp:docPr id="748" name="Рисунок 74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00150" cy="12001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35788521" id="Надпись 15" o:spid="_x0000_s1030" type="#_x0000_t202" style="position:absolute;margin-left:39.4pt;margin-top:1.45pt;width:111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" fillcolor="white [3201]" strokeweight=".5pt">
                      <v:textbox>
                        <w:txbxContent>
                          <w:p w14:paraId="4BF46E6B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3CD4E3" wp14:editId="418C5155">
                                  <wp:extent cx="1200150" cy="1200150"/>
                                  <wp:effectExtent l="0" t="0" r="0" b="0"/>
                                  <wp:docPr id="748" name="Рисунок 7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0150" cy="1200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3ADCD9AA" w14:textId="77777777" w:rsidTr="009D2E72">
        <w:trPr>
          <w:trHeight w:val="2544"/>
        </w:trPr>
        <w:tc>
          <w:tcPr>
            <w:tcW w:w="486" w:type="dxa"/>
            <w:vAlign w:val="center"/>
          </w:tcPr>
          <w:p w14:paraId="24318670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902" w:type="dxa"/>
            <w:vAlign w:val="center"/>
          </w:tcPr>
          <w:p w14:paraId="1AFF4BE2" w14:textId="78469CFD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ГБПОУ РО Таганрогский технологический техникум питания и торговли.</w:t>
            </w:r>
          </w:p>
          <w:p w14:paraId="4F0EE4BB" w14:textId="77777777" w:rsidR="00FE5AC3" w:rsidRPr="00136CE4" w:rsidRDefault="00FE5AC3" w:rsidP="00DD2380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Команда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«Вкусные формулы»</w:t>
            </w:r>
          </w:p>
        </w:tc>
        <w:tc>
          <w:tcPr>
            <w:tcW w:w="5528" w:type="dxa"/>
            <w:vAlign w:val="center"/>
          </w:tcPr>
          <w:p w14:paraId="0969CCA7" w14:textId="0A8543F2" w:rsidR="00FE5AC3" w:rsidRPr="00136CE4" w:rsidRDefault="00136CE4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6F852C8" wp14:editId="61213596">
                      <wp:simplePos x="0" y="0"/>
                      <wp:positionH relativeFrom="column">
                        <wp:posOffset>399415</wp:posOffset>
                      </wp:positionH>
                      <wp:positionV relativeFrom="paragraph">
                        <wp:posOffset>-31750</wp:posOffset>
                      </wp:positionV>
                      <wp:extent cx="1628775" cy="1304925"/>
                      <wp:effectExtent l="0" t="0" r="28575" b="28575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8775" cy="1304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A5BF96C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457C8CAF" wp14:editId="0B9D744E">
                                        <wp:extent cx="1514475" cy="1214080"/>
                                        <wp:effectExtent l="0" t="0" r="0" b="5715"/>
                                        <wp:docPr id="770" name="Рисунок 7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527241" cy="122431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46F852C8" id="Надпись 24" o:spid="_x0000_s1031" type="#_x0000_t202" style="position:absolute;margin-left:31.45pt;margin-top:-2.5pt;width:128.25pt;height:102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" fillcolor="white [3201]" strokeweight=".5pt">
                      <v:textbox>
                        <w:txbxContent>
                          <w:p w14:paraId="4A5BF96C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7C8CAF" wp14:editId="0B9D744E">
                                  <wp:extent cx="1514475" cy="1214080"/>
                                  <wp:effectExtent l="0" t="0" r="0" b="5715"/>
                                  <wp:docPr id="770" name="Рисунок 7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7241" cy="12243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45FDA9DC" w14:textId="77777777" w:rsidTr="009D2E72">
        <w:trPr>
          <w:trHeight w:val="2112"/>
        </w:trPr>
        <w:tc>
          <w:tcPr>
            <w:tcW w:w="486" w:type="dxa"/>
            <w:vAlign w:val="center"/>
          </w:tcPr>
          <w:p w14:paraId="45973509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902" w:type="dxa"/>
            <w:vAlign w:val="center"/>
          </w:tcPr>
          <w:p w14:paraId="54DA71C9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АНПОО «Донецкий экономико-правовой кооперативный техникум им. Н.П. </w:t>
            </w:r>
            <w:proofErr w:type="spellStart"/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Баллина</w:t>
            </w:r>
            <w:proofErr w:type="spellEnd"/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».</w:t>
            </w:r>
          </w:p>
          <w:p w14:paraId="5B4C0BDA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Команда </w:t>
            </w:r>
            <w:r w:rsidRPr="00136C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«Юридический состав»</w:t>
            </w:r>
          </w:p>
        </w:tc>
        <w:tc>
          <w:tcPr>
            <w:tcW w:w="5528" w:type="dxa"/>
            <w:vAlign w:val="center"/>
          </w:tcPr>
          <w:p w14:paraId="0F6F9040" w14:textId="20021F26" w:rsidR="00FE5AC3" w:rsidRPr="00136CE4" w:rsidRDefault="00136CE4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F14D48E" wp14:editId="69C94D64">
                      <wp:simplePos x="0" y="0"/>
                      <wp:positionH relativeFrom="column">
                        <wp:posOffset>399415</wp:posOffset>
                      </wp:positionH>
                      <wp:positionV relativeFrom="paragraph">
                        <wp:posOffset>-12065</wp:posOffset>
                      </wp:positionV>
                      <wp:extent cx="1990725" cy="1057275"/>
                      <wp:effectExtent l="0" t="0" r="28575" b="28575"/>
                      <wp:wrapNone/>
                      <wp:docPr id="27" name="Надпись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0725" cy="1057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C773979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44E4A183" wp14:editId="658F1623">
                                        <wp:extent cx="1811965" cy="1019175"/>
                                        <wp:effectExtent l="0" t="0" r="0" b="0"/>
                                        <wp:docPr id="782" name="Рисунок 78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17319" cy="102218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0F14D48E" id="Надпись 27" o:spid="_x0000_s1032" type="#_x0000_t202" style="position:absolute;margin-left:31.45pt;margin-top:-.95pt;width:156.75pt;height:8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" fillcolor="white [3201]" strokeweight=".5pt">
                      <v:textbox>
                        <w:txbxContent>
                          <w:p w14:paraId="3C773979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E4A183" wp14:editId="658F1623">
                                  <wp:extent cx="1811965" cy="1019175"/>
                                  <wp:effectExtent l="0" t="0" r="0" b="0"/>
                                  <wp:docPr id="782" name="Рисунок 7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17319" cy="10221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6BE1964C" w14:textId="77777777" w:rsidTr="009D2E72">
        <w:trPr>
          <w:trHeight w:val="2114"/>
        </w:trPr>
        <w:tc>
          <w:tcPr>
            <w:tcW w:w="486" w:type="dxa"/>
            <w:vAlign w:val="center"/>
          </w:tcPr>
          <w:p w14:paraId="2F6A491F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4902" w:type="dxa"/>
            <w:vAlign w:val="center"/>
          </w:tcPr>
          <w:p w14:paraId="1B83E8D4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ОГАПОУ «</w:t>
            </w:r>
            <w:proofErr w:type="spellStart"/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Корочанский</w:t>
            </w:r>
            <w:proofErr w:type="spellEnd"/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сельскохозяйственный техникум». </w:t>
            </w:r>
          </w:p>
          <w:p w14:paraId="2E87DA31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Команда </w:t>
            </w:r>
            <w:r w:rsidRPr="00136C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«Агро Математики»</w:t>
            </w:r>
          </w:p>
        </w:tc>
        <w:tc>
          <w:tcPr>
            <w:tcW w:w="5528" w:type="dxa"/>
          </w:tcPr>
          <w:p w14:paraId="2CCA6717" w14:textId="645B5CC0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6E0CAF7" wp14:editId="19A83C96">
                      <wp:simplePos x="0" y="0"/>
                      <wp:positionH relativeFrom="column">
                        <wp:posOffset>450215</wp:posOffset>
                      </wp:positionH>
                      <wp:positionV relativeFrom="paragraph">
                        <wp:posOffset>65405</wp:posOffset>
                      </wp:positionV>
                      <wp:extent cx="1285875" cy="1152525"/>
                      <wp:effectExtent l="0" t="0" r="28575" b="28575"/>
                      <wp:wrapNone/>
                      <wp:docPr id="31" name="Надпись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5875" cy="1152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801975A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00182639" wp14:editId="228DF033">
                                        <wp:extent cx="1057275" cy="1051686"/>
                                        <wp:effectExtent l="0" t="0" r="0" b="0"/>
                                        <wp:docPr id="794" name="Рисунок 79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070852" cy="106519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66E0CAF7" id="Надпись 31" o:spid="_x0000_s1033" type="#_x0000_t202" style="position:absolute;margin-left:35.45pt;margin-top:5.15pt;width:101.25pt;height:90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" fillcolor="white [3201]" strokeweight=".5pt">
                      <v:textbox>
                        <w:txbxContent>
                          <w:p w14:paraId="4801975A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182639" wp14:editId="228DF033">
                                  <wp:extent cx="1057275" cy="1051686"/>
                                  <wp:effectExtent l="0" t="0" r="0" b="0"/>
                                  <wp:docPr id="794" name="Рисунок 7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0852" cy="10651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4405136B" w14:textId="77777777" w:rsidTr="009D2E72">
        <w:trPr>
          <w:trHeight w:val="2258"/>
        </w:trPr>
        <w:tc>
          <w:tcPr>
            <w:tcW w:w="486" w:type="dxa"/>
            <w:vAlign w:val="center"/>
          </w:tcPr>
          <w:p w14:paraId="484FE39C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4902" w:type="dxa"/>
            <w:vAlign w:val="center"/>
          </w:tcPr>
          <w:p w14:paraId="3BDBB735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Курский педагогический колледж, команда 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«Курские соловушки»</w:t>
            </w:r>
          </w:p>
        </w:tc>
        <w:tc>
          <w:tcPr>
            <w:tcW w:w="5528" w:type="dxa"/>
          </w:tcPr>
          <w:p w14:paraId="7710366E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53E4F3E" wp14:editId="1CAEBA4B">
                      <wp:simplePos x="0" y="0"/>
                      <wp:positionH relativeFrom="column">
                        <wp:posOffset>383540</wp:posOffset>
                      </wp:positionH>
                      <wp:positionV relativeFrom="paragraph">
                        <wp:posOffset>183515</wp:posOffset>
                      </wp:positionV>
                      <wp:extent cx="1676400" cy="1114425"/>
                      <wp:effectExtent l="0" t="0" r="19050" b="28575"/>
                      <wp:wrapNone/>
                      <wp:docPr id="33" name="Надпись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6400" cy="11144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1420F3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0B40FA4C" wp14:editId="16D70014">
                                        <wp:extent cx="1504259" cy="1009650"/>
                                        <wp:effectExtent l="0" t="0" r="1270" b="0"/>
                                        <wp:docPr id="804" name="Рисунок 80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519941" cy="102017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553E4F3E" id="Надпись 33" o:spid="_x0000_s1034" type="#_x0000_t202" style="position:absolute;margin-left:30.2pt;margin-top:14.45pt;width:132pt;height:87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" fillcolor="white [3201]" strokeweight=".5pt">
                      <v:textbox>
                        <w:txbxContent>
                          <w:p w14:paraId="5C1420F3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40FA4C" wp14:editId="16D70014">
                                  <wp:extent cx="1504259" cy="1009650"/>
                                  <wp:effectExtent l="0" t="0" r="1270" b="0"/>
                                  <wp:docPr id="804" name="Рисунок 8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19941" cy="1020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1A8557D4" w14:textId="77777777" w:rsidTr="009D2E72">
        <w:trPr>
          <w:trHeight w:val="2389"/>
        </w:trPr>
        <w:tc>
          <w:tcPr>
            <w:tcW w:w="486" w:type="dxa"/>
            <w:vAlign w:val="center"/>
          </w:tcPr>
          <w:p w14:paraId="11C6DAA6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4902" w:type="dxa"/>
            <w:vAlign w:val="center"/>
          </w:tcPr>
          <w:p w14:paraId="14BEBF90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36C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ГБПОУ «Шахтерский техникум сферы услуг».</w:t>
            </w:r>
          </w:p>
          <w:p w14:paraId="74C7C60F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36C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«Пятерочки»</w:t>
            </w:r>
          </w:p>
        </w:tc>
        <w:tc>
          <w:tcPr>
            <w:tcW w:w="5528" w:type="dxa"/>
          </w:tcPr>
          <w:p w14:paraId="2F0629FB" w14:textId="388076A5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1E493398" wp14:editId="5F386E03">
                      <wp:simplePos x="0" y="0"/>
                      <wp:positionH relativeFrom="column">
                        <wp:posOffset>440690</wp:posOffset>
                      </wp:positionH>
                      <wp:positionV relativeFrom="paragraph">
                        <wp:posOffset>95885</wp:posOffset>
                      </wp:positionV>
                      <wp:extent cx="952500" cy="1209675"/>
                      <wp:effectExtent l="0" t="0" r="19050" b="28575"/>
                      <wp:wrapNone/>
                      <wp:docPr id="35" name="Надпись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52500" cy="1209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DFE3E10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7D9FDC34" wp14:editId="1E97FA7E">
                                        <wp:extent cx="771525" cy="1054499"/>
                                        <wp:effectExtent l="0" t="0" r="0" b="0"/>
                                        <wp:docPr id="826" name="Рисунок 8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78057" cy="106342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1E493398" id="Надпись 35" o:spid="_x0000_s1035" type="#_x0000_t202" style="position:absolute;margin-left:34.7pt;margin-top:7.55pt;width:75pt;height:9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" fillcolor="white [3201]" strokeweight=".5pt">
                      <v:textbox>
                        <w:txbxContent>
                          <w:p w14:paraId="5DFE3E10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9FDC34" wp14:editId="1E97FA7E">
                                  <wp:extent cx="771525" cy="1054499"/>
                                  <wp:effectExtent l="0" t="0" r="0" b="0"/>
                                  <wp:docPr id="826" name="Рисунок 8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8057" cy="10634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161BEBE0" w14:textId="77777777" w:rsidTr="009D2E72">
        <w:trPr>
          <w:trHeight w:val="2261"/>
        </w:trPr>
        <w:tc>
          <w:tcPr>
            <w:tcW w:w="486" w:type="dxa"/>
            <w:vAlign w:val="center"/>
          </w:tcPr>
          <w:p w14:paraId="08872B19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902" w:type="dxa"/>
            <w:vAlign w:val="center"/>
          </w:tcPr>
          <w:p w14:paraId="448D11B5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36C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ГБПОУ «Донецкий колледж пищевых технологий и торговли».</w:t>
            </w:r>
          </w:p>
          <w:p w14:paraId="72ED2C5C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36C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Команда </w:t>
            </w:r>
            <w:r w:rsidRPr="00136C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«Супер-Шеф»</w:t>
            </w:r>
          </w:p>
        </w:tc>
        <w:tc>
          <w:tcPr>
            <w:tcW w:w="5528" w:type="dxa"/>
            <w:vAlign w:val="center"/>
          </w:tcPr>
          <w:p w14:paraId="0FCBBCF0" w14:textId="335462CC" w:rsidR="00FE5AC3" w:rsidRPr="00136CE4" w:rsidRDefault="001B1C1B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A86187E" wp14:editId="3B2F4259">
                      <wp:simplePos x="0" y="0"/>
                      <wp:positionH relativeFrom="column">
                        <wp:posOffset>452755</wp:posOffset>
                      </wp:positionH>
                      <wp:positionV relativeFrom="paragraph">
                        <wp:posOffset>-3175</wp:posOffset>
                      </wp:positionV>
                      <wp:extent cx="1333500" cy="1219200"/>
                      <wp:effectExtent l="0" t="0" r="19050" b="19050"/>
                      <wp:wrapNone/>
                      <wp:docPr id="56" name="Надпись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121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968929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3A18BCD7" wp14:editId="7586ECBF">
                                        <wp:extent cx="1152525" cy="1143999"/>
                                        <wp:effectExtent l="0" t="0" r="0" b="0"/>
                                        <wp:docPr id="816" name="Рисунок 8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67212" cy="115857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1A86187E" id="Надпись 56" o:spid="_x0000_s1036" type="#_x0000_t202" style="position:absolute;margin-left:35.65pt;margin-top:-.25pt;width:105pt;height:9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" fillcolor="white [3201]" strokeweight=".5pt">
                      <v:textbox>
                        <w:txbxContent>
                          <w:p w14:paraId="50968929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18BCD7" wp14:editId="7586ECBF">
                                  <wp:extent cx="1152525" cy="1143999"/>
                                  <wp:effectExtent l="0" t="0" r="0" b="0"/>
                                  <wp:docPr id="816" name="Рисунок 8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67212" cy="11585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766A85DB" w14:textId="77777777" w:rsidTr="009D2E72">
        <w:trPr>
          <w:trHeight w:val="2261"/>
        </w:trPr>
        <w:tc>
          <w:tcPr>
            <w:tcW w:w="486" w:type="dxa"/>
            <w:vAlign w:val="center"/>
          </w:tcPr>
          <w:p w14:paraId="4834BC0D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902" w:type="dxa"/>
            <w:vAlign w:val="center"/>
          </w:tcPr>
          <w:p w14:paraId="2A1F2A19" w14:textId="0D8276AD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ГБПОУ «</w:t>
            </w:r>
            <w:proofErr w:type="spellStart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Горловский</w:t>
            </w:r>
            <w:proofErr w:type="spellEnd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. медицинский колледж».</w:t>
            </w:r>
          </w:p>
          <w:p w14:paraId="089EBFBA" w14:textId="77777777" w:rsidR="00FE5AC3" w:rsidRPr="00136CE4" w:rsidRDefault="00FE5AC3" w:rsidP="00DD238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«Формула успеха».</w:t>
            </w:r>
          </w:p>
        </w:tc>
        <w:tc>
          <w:tcPr>
            <w:tcW w:w="5528" w:type="dxa"/>
            <w:vAlign w:val="center"/>
          </w:tcPr>
          <w:p w14:paraId="4D2DF05A" w14:textId="610F7D59" w:rsidR="00FE5AC3" w:rsidRPr="00136CE4" w:rsidRDefault="001B1C1B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4463889" wp14:editId="626B3858">
                      <wp:simplePos x="0" y="0"/>
                      <wp:positionH relativeFrom="column">
                        <wp:posOffset>380365</wp:posOffset>
                      </wp:positionH>
                      <wp:positionV relativeFrom="paragraph">
                        <wp:posOffset>92710</wp:posOffset>
                      </wp:positionV>
                      <wp:extent cx="1009650" cy="1276350"/>
                      <wp:effectExtent l="0" t="0" r="19050" b="19050"/>
                      <wp:wrapNone/>
                      <wp:docPr id="5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9650" cy="1276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BDF98B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461B1B9E" wp14:editId="63659324">
                                        <wp:extent cx="828675" cy="1191567"/>
                                        <wp:effectExtent l="0" t="0" r="0" b="8890"/>
                                        <wp:docPr id="839" name="Рисунок 83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37" cy="120531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64463889" id="Надпись 58" o:spid="_x0000_s1037" type="#_x0000_t202" style="position:absolute;margin-left:29.95pt;margin-top:7.3pt;width:79.5pt;height:100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" fillcolor="white [3201]" strokeweight=".5pt">
                      <v:textbox>
                        <w:txbxContent>
                          <w:p w14:paraId="4FBDF98B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1B1B9E" wp14:editId="63659324">
                                  <wp:extent cx="828675" cy="1191567"/>
                                  <wp:effectExtent l="0" t="0" r="0" b="8890"/>
                                  <wp:docPr id="839" name="Рисунок 8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37" cy="12053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58DF7DC5" w14:textId="77777777" w:rsidTr="009D2E72">
        <w:trPr>
          <w:trHeight w:val="2405"/>
        </w:trPr>
        <w:tc>
          <w:tcPr>
            <w:tcW w:w="486" w:type="dxa"/>
          </w:tcPr>
          <w:p w14:paraId="6F9E289A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902" w:type="dxa"/>
            <w:vAlign w:val="center"/>
          </w:tcPr>
          <w:p w14:paraId="21889A80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ОГАПОУ «</w:t>
            </w:r>
            <w:proofErr w:type="spellStart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>Старооскольский</w:t>
            </w:r>
            <w:proofErr w:type="spellEnd"/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 индустриально-технологический техникум». </w:t>
            </w:r>
          </w:p>
          <w:p w14:paraId="109BF266" w14:textId="77777777" w:rsidR="00FE5AC3" w:rsidRPr="00136CE4" w:rsidRDefault="00FE5AC3" w:rsidP="00DD2380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«Математики на колесах».</w:t>
            </w:r>
          </w:p>
        </w:tc>
        <w:tc>
          <w:tcPr>
            <w:tcW w:w="5528" w:type="dxa"/>
          </w:tcPr>
          <w:p w14:paraId="49AEFAFC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8AAFEBC" wp14:editId="4F6768DD">
                      <wp:simplePos x="0" y="0"/>
                      <wp:positionH relativeFrom="column">
                        <wp:posOffset>412115</wp:posOffset>
                      </wp:positionH>
                      <wp:positionV relativeFrom="paragraph">
                        <wp:posOffset>125730</wp:posOffset>
                      </wp:positionV>
                      <wp:extent cx="1257300" cy="1171575"/>
                      <wp:effectExtent l="0" t="0" r="19050" b="28575"/>
                      <wp:wrapNone/>
                      <wp:docPr id="60" name="Надпись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7300" cy="1171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70F2EA9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3C7DD765" wp14:editId="6B54B24D">
                                        <wp:extent cx="1175932" cy="1038225"/>
                                        <wp:effectExtent l="0" t="0" r="5715" b="0"/>
                                        <wp:docPr id="849" name="Рисунок 84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4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24918" b="21465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80021" cy="10418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48AAFEBC" id="Надпись 60" o:spid="_x0000_s1038" type="#_x0000_t202" style="position:absolute;margin-left:32.45pt;margin-top:9.9pt;width:99pt;height:9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" fillcolor="white [3201]" strokeweight=".5pt">
                      <v:textbox>
                        <w:txbxContent>
                          <w:p w14:paraId="170F2EA9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7DD765" wp14:editId="6B54B24D">
                                  <wp:extent cx="1175932" cy="1038225"/>
                                  <wp:effectExtent l="0" t="0" r="5715" b="0"/>
                                  <wp:docPr id="849" name="Рисунок 8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918" b="2146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80021" cy="1041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E5AC3" w:rsidRPr="00136CE4" w14:paraId="5EFEF5B1" w14:textId="77777777" w:rsidTr="009D2E72">
        <w:trPr>
          <w:trHeight w:val="2397"/>
        </w:trPr>
        <w:tc>
          <w:tcPr>
            <w:tcW w:w="486" w:type="dxa"/>
          </w:tcPr>
          <w:p w14:paraId="10E8E1CF" w14:textId="77777777" w:rsidR="00FE5AC3" w:rsidRPr="00136CE4" w:rsidRDefault="00FE5AC3" w:rsidP="00DD23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14</w:t>
            </w:r>
          </w:p>
        </w:tc>
        <w:tc>
          <w:tcPr>
            <w:tcW w:w="4902" w:type="dxa"/>
            <w:vAlign w:val="center"/>
          </w:tcPr>
          <w:p w14:paraId="512B839C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ГБПОУ «Донецкий техникум химических технологий и фармации» (ДТХТФ). </w:t>
            </w:r>
          </w:p>
          <w:p w14:paraId="0D64E778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sz w:val="20"/>
                <w:szCs w:val="20"/>
              </w:rPr>
              <w:t xml:space="preserve">Команда </w:t>
            </w:r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</w:t>
            </w:r>
            <w:proofErr w:type="spellStart"/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Химкоин</w:t>
            </w:r>
            <w:proofErr w:type="spellEnd"/>
            <w:r w:rsidRPr="00136CE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»</w:t>
            </w:r>
          </w:p>
        </w:tc>
        <w:tc>
          <w:tcPr>
            <w:tcW w:w="5528" w:type="dxa"/>
          </w:tcPr>
          <w:p w14:paraId="73109A5E" w14:textId="77777777" w:rsidR="00FE5AC3" w:rsidRPr="00136CE4" w:rsidRDefault="00FE5AC3" w:rsidP="00DD23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6CE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F201B50" wp14:editId="2843726C">
                      <wp:simplePos x="0" y="0"/>
                      <wp:positionH relativeFrom="column">
                        <wp:posOffset>459740</wp:posOffset>
                      </wp:positionH>
                      <wp:positionV relativeFrom="paragraph">
                        <wp:posOffset>106680</wp:posOffset>
                      </wp:positionV>
                      <wp:extent cx="1323975" cy="1247775"/>
                      <wp:effectExtent l="0" t="0" r="28575" b="28575"/>
                      <wp:wrapNone/>
                      <wp:docPr id="102" name="Надпись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23975" cy="1247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BBDE842" w14:textId="77777777" w:rsidR="00FE5AC3" w:rsidRDefault="00FE5AC3" w:rsidP="00FE5AC3"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F840BBB" wp14:editId="36BD273C">
                                        <wp:extent cx="1168150" cy="1181100"/>
                                        <wp:effectExtent l="0" t="0" r="0" b="0"/>
                                        <wp:docPr id="859" name="Рисунок 85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82764" cy="119587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5F201B50" id="Надпись 102" o:spid="_x0000_s1039" type="#_x0000_t202" style="position:absolute;margin-left:36.2pt;margin-top:8.4pt;width:104.25pt;height:9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" fillcolor="white [3201]" strokeweight=".5pt">
                      <v:textbox>
                        <w:txbxContent>
                          <w:p w14:paraId="6BBDE842" w14:textId="77777777" w:rsidR="00FE5AC3" w:rsidRDefault="00FE5AC3" w:rsidP="00FE5A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840BBB" wp14:editId="36BD273C">
                                  <wp:extent cx="1168150" cy="1181100"/>
                                  <wp:effectExtent l="0" t="0" r="0" b="0"/>
                                  <wp:docPr id="859" name="Рисунок 8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82764" cy="11958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F9A4591" w14:textId="3C6BB22E" w:rsidR="003131CB" w:rsidRDefault="003131CB" w:rsidP="00F6158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3131CB" w:rsidSect="009D2E72">
      <w:pgSz w:w="11906" w:h="16838"/>
      <w:pgMar w:top="851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F40821"/>
    <w:multiLevelType w:val="hybridMultilevel"/>
    <w:tmpl w:val="0F7083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DF5B67"/>
    <w:multiLevelType w:val="hybridMultilevel"/>
    <w:tmpl w:val="ED7C65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1108"/>
    <w:rsid w:val="00026F8D"/>
    <w:rsid w:val="00037893"/>
    <w:rsid w:val="000431C7"/>
    <w:rsid w:val="0006223B"/>
    <w:rsid w:val="000D345F"/>
    <w:rsid w:val="00136CE4"/>
    <w:rsid w:val="00146DC0"/>
    <w:rsid w:val="001639CE"/>
    <w:rsid w:val="00197C03"/>
    <w:rsid w:val="001A7D1B"/>
    <w:rsid w:val="001B1C1B"/>
    <w:rsid w:val="001E1614"/>
    <w:rsid w:val="001F25D7"/>
    <w:rsid w:val="002D732E"/>
    <w:rsid w:val="0030504F"/>
    <w:rsid w:val="003131CB"/>
    <w:rsid w:val="003236D2"/>
    <w:rsid w:val="00362BF3"/>
    <w:rsid w:val="00400277"/>
    <w:rsid w:val="004555D4"/>
    <w:rsid w:val="00462EF0"/>
    <w:rsid w:val="004A3BCF"/>
    <w:rsid w:val="004D5860"/>
    <w:rsid w:val="005458C7"/>
    <w:rsid w:val="00594AC9"/>
    <w:rsid w:val="0059589C"/>
    <w:rsid w:val="005D1221"/>
    <w:rsid w:val="005F0D29"/>
    <w:rsid w:val="00630F3D"/>
    <w:rsid w:val="006344E9"/>
    <w:rsid w:val="00651108"/>
    <w:rsid w:val="006A1C9B"/>
    <w:rsid w:val="006A406E"/>
    <w:rsid w:val="006F4AE9"/>
    <w:rsid w:val="00775D69"/>
    <w:rsid w:val="00782E16"/>
    <w:rsid w:val="00783D63"/>
    <w:rsid w:val="007860D6"/>
    <w:rsid w:val="0084565F"/>
    <w:rsid w:val="00855803"/>
    <w:rsid w:val="008777BB"/>
    <w:rsid w:val="00915A76"/>
    <w:rsid w:val="00965AFA"/>
    <w:rsid w:val="009A4637"/>
    <w:rsid w:val="009D1180"/>
    <w:rsid w:val="009D2E72"/>
    <w:rsid w:val="009F558E"/>
    <w:rsid w:val="00A0011B"/>
    <w:rsid w:val="00A22DF9"/>
    <w:rsid w:val="00A7765D"/>
    <w:rsid w:val="00A82EEB"/>
    <w:rsid w:val="00A90404"/>
    <w:rsid w:val="00AA3BCB"/>
    <w:rsid w:val="00AD561A"/>
    <w:rsid w:val="00AE79A6"/>
    <w:rsid w:val="00AF44C7"/>
    <w:rsid w:val="00B93363"/>
    <w:rsid w:val="00C07AAD"/>
    <w:rsid w:val="00C20E1F"/>
    <w:rsid w:val="00C846CB"/>
    <w:rsid w:val="00CA2279"/>
    <w:rsid w:val="00CF6C22"/>
    <w:rsid w:val="00D20F29"/>
    <w:rsid w:val="00DA14A7"/>
    <w:rsid w:val="00DB5476"/>
    <w:rsid w:val="00DC3E24"/>
    <w:rsid w:val="00EA4FDE"/>
    <w:rsid w:val="00EB4DE2"/>
    <w:rsid w:val="00EE5756"/>
    <w:rsid w:val="00F21212"/>
    <w:rsid w:val="00F4360E"/>
    <w:rsid w:val="00F44A70"/>
    <w:rsid w:val="00F54205"/>
    <w:rsid w:val="00F600F5"/>
    <w:rsid w:val="00F6158D"/>
    <w:rsid w:val="00F92C6C"/>
    <w:rsid w:val="00FB0874"/>
    <w:rsid w:val="00FE5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BF5600"/>
  <w15:chartTrackingRefBased/>
  <w15:docId w15:val="{03867AAA-F69D-44D3-B49F-01C16CC2D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615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DA14A7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DA14A7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DC3E24"/>
    <w:pPr>
      <w:ind w:left="720"/>
      <w:contextualSpacing/>
    </w:pPr>
  </w:style>
  <w:style w:type="character" w:styleId="a6">
    <w:name w:val="FollowedHyperlink"/>
    <w:basedOn w:val="a0"/>
    <w:uiPriority w:val="99"/>
    <w:semiHidden/>
    <w:unhideWhenUsed/>
    <w:rsid w:val="00026F8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878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8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406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7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75306">
              <w:marLeft w:val="0"/>
              <w:marRight w:val="0"/>
              <w:marTop w:val="90"/>
              <w:marBottom w:val="90"/>
              <w:divBdr>
                <w:top w:val="single" w:sz="6" w:space="8" w:color="DDDDDD"/>
                <w:left w:val="single" w:sz="6" w:space="8" w:color="DDDDDD"/>
                <w:bottom w:val="single" w:sz="6" w:space="8" w:color="DDDDDD"/>
                <w:right w:val="single" w:sz="6" w:space="8" w:color="DDDDDD"/>
              </w:divBdr>
            </w:div>
          </w:divsChild>
        </w:div>
        <w:div w:id="1108350645">
          <w:marLeft w:val="0"/>
          <w:marRight w:val="0"/>
          <w:marTop w:val="90"/>
          <w:marBottom w:val="90"/>
          <w:divBdr>
            <w:top w:val="single" w:sz="6" w:space="8" w:color="DDDDDD"/>
            <w:left w:val="single" w:sz="6" w:space="8" w:color="DDDDDD"/>
            <w:bottom w:val="single" w:sz="6" w:space="8" w:color="DDDDDD"/>
            <w:right w:val="single" w:sz="6" w:space="8" w:color="DDDDDD"/>
          </w:divBdr>
        </w:div>
      </w:divsChild>
    </w:div>
    <w:div w:id="168042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rive.google.com/file/d/1rd38WcaCPSJ_p-Dig5v9htdopOTfeYQS/view?usp=sharing" TargetMode="External"/><Relationship Id="rId18" Type="http://schemas.openxmlformats.org/officeDocument/2006/relationships/hyperlink" Target="https://drive.google.com/file/d/1MnYSTPqeDVcyQzxLwn61tcncwfAqEeH1/view?usp=sharing" TargetMode="External"/><Relationship Id="rId26" Type="http://schemas.openxmlformats.org/officeDocument/2006/relationships/image" Target="media/image4.jpeg"/><Relationship Id="rId39" Type="http://schemas.openxmlformats.org/officeDocument/2006/relationships/image" Target="media/image100.jpeg"/><Relationship Id="rId3" Type="http://schemas.openxmlformats.org/officeDocument/2006/relationships/styles" Target="styles.xml"/><Relationship Id="rId21" Type="http://schemas.openxmlformats.org/officeDocument/2006/relationships/hyperlink" Target="https://cloud.mail.ru/public/Qtjy/RGaJHaxUL" TargetMode="External"/><Relationship Id="rId34" Type="http://schemas.openxmlformats.org/officeDocument/2006/relationships/image" Target="media/image8.jpeg"/><Relationship Id="rId42" Type="http://schemas.openxmlformats.org/officeDocument/2006/relationships/image" Target="media/image12.jpeg"/><Relationship Id="rId47" Type="http://schemas.openxmlformats.org/officeDocument/2006/relationships/image" Target="media/image140.jpeg"/><Relationship Id="rId50" Type="http://schemas.openxmlformats.org/officeDocument/2006/relationships/fontTable" Target="fontTable.xml"/><Relationship Id="rId7" Type="http://schemas.openxmlformats.org/officeDocument/2006/relationships/hyperlink" Target="https://drive.google.com/file/d/1pQ82PQu9p2VLf1Z8N4H-Zb9cAyHFm5a4/view?usp=drive_web" TargetMode="External"/><Relationship Id="rId12" Type="http://schemas.openxmlformats.org/officeDocument/2006/relationships/hyperlink" Target="https://disk.yandex.ru/i/_bpjs8ymi9BxEg" TargetMode="External"/><Relationship Id="rId17" Type="http://schemas.openxmlformats.org/officeDocument/2006/relationships/hyperlink" Target="https://drive.google.com/file/d/1O-y3zQukI2En5BLfmZDghwzKiAEgBLk1/view?usp=sharing" TargetMode="External"/><Relationship Id="rId25" Type="http://schemas.openxmlformats.org/officeDocument/2006/relationships/image" Target="media/image30.jpeg"/><Relationship Id="rId33" Type="http://schemas.openxmlformats.org/officeDocument/2006/relationships/image" Target="media/image70.jpeg"/><Relationship Id="rId38" Type="http://schemas.openxmlformats.org/officeDocument/2006/relationships/image" Target="media/image10.jpeg"/><Relationship Id="rId46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hyperlink" Target="https://yadi.sk/i/gKeZzdoH2R_ExQ" TargetMode="External"/><Relationship Id="rId20" Type="http://schemas.openxmlformats.org/officeDocument/2006/relationships/hyperlink" Target="https://yadi.sk/d/OekgkswZbzq4rA" TargetMode="External"/><Relationship Id="rId29" Type="http://schemas.openxmlformats.org/officeDocument/2006/relationships/image" Target="media/image50.jpeg"/><Relationship Id="rId41" Type="http://schemas.openxmlformats.org/officeDocument/2006/relationships/image" Target="media/image110.jpeg"/><Relationship Id="rId1" Type="http://schemas.openxmlformats.org/officeDocument/2006/relationships/customXml" Target="../customXml/item1.xml"/><Relationship Id="rId6" Type="http://schemas.openxmlformats.org/officeDocument/2006/relationships/hyperlink" Target="https://drive.google.com/file/d/1ymxX0quqVlGyEX8wYSI4idSBCgv4OaWE/view?usp=sharing" TargetMode="External"/><Relationship Id="rId11" Type="http://schemas.openxmlformats.org/officeDocument/2006/relationships/hyperlink" Target="https://yadi.sk/d/NLSoj3AAL8mYrQ" TargetMode="External"/><Relationship Id="rId24" Type="http://schemas.openxmlformats.org/officeDocument/2006/relationships/image" Target="media/image3.jpeg"/><Relationship Id="rId32" Type="http://schemas.openxmlformats.org/officeDocument/2006/relationships/image" Target="media/image7.jpeg"/><Relationship Id="rId37" Type="http://schemas.openxmlformats.org/officeDocument/2006/relationships/image" Target="media/image90.jpeg"/><Relationship Id="rId40" Type="http://schemas.openxmlformats.org/officeDocument/2006/relationships/image" Target="media/image11.jpeg"/><Relationship Id="rId45" Type="http://schemas.openxmlformats.org/officeDocument/2006/relationships/image" Target="media/image130.jpeg"/><Relationship Id="rId5" Type="http://schemas.openxmlformats.org/officeDocument/2006/relationships/webSettings" Target="webSettings.xml"/><Relationship Id="rId15" Type="http://schemas.openxmlformats.org/officeDocument/2006/relationships/hyperlink" Target="https://yadi.sk/d/au6_XGV13urm9g" TargetMode="External"/><Relationship Id="rId23" Type="http://schemas.openxmlformats.org/officeDocument/2006/relationships/image" Target="media/image20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image" Target="media/image150.jpeg"/><Relationship Id="rId10" Type="http://schemas.openxmlformats.org/officeDocument/2006/relationships/hyperlink" Target="https://drive.google.com/file/d/1Z7UwiM8SDknASI-PdOU4TnyVdnY5UJJy/view?usp=sharing" TargetMode="External"/><Relationship Id="rId19" Type="http://schemas.openxmlformats.org/officeDocument/2006/relationships/hyperlink" Target="https://drive.google.com/file/d/1xxDN3PgfDzgntJM6iPQ2rqElVsYcN8tm/view?usp=sharing" TargetMode="External"/><Relationship Id="rId31" Type="http://schemas.openxmlformats.org/officeDocument/2006/relationships/image" Target="media/image60.jpeg"/><Relationship Id="rId44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hyperlink" Target="https://disk.yandex.ru/i/blyGWfONXJI3hQ" TargetMode="External"/><Relationship Id="rId14" Type="http://schemas.openxmlformats.org/officeDocument/2006/relationships/hyperlink" Target="https://drive.google.com/file/d/1gw3XEH9rOwdd-6XTGMsPoM-IwW2mMF7L/view?usp=sharing" TargetMode="External"/><Relationship Id="rId22" Type="http://schemas.openxmlformats.org/officeDocument/2006/relationships/image" Target="media/image2.jpeg"/><Relationship Id="rId27" Type="http://schemas.openxmlformats.org/officeDocument/2006/relationships/image" Target="media/image40.jpeg"/><Relationship Id="rId30" Type="http://schemas.openxmlformats.org/officeDocument/2006/relationships/image" Target="media/image6.jpeg"/><Relationship Id="rId35" Type="http://schemas.openxmlformats.org/officeDocument/2006/relationships/image" Target="media/image80.jpeg"/><Relationship Id="rId43" Type="http://schemas.openxmlformats.org/officeDocument/2006/relationships/image" Target="media/image120.jpeg"/><Relationship Id="rId48" Type="http://schemas.openxmlformats.org/officeDocument/2006/relationships/image" Target="media/image15.jpe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CE7116-FC15-47C3-B381-18F2723A6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1033</Words>
  <Characters>5894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User</cp:lastModifiedBy>
  <cp:revision>12</cp:revision>
  <cp:lastPrinted>2025-04-01T19:06:00Z</cp:lastPrinted>
  <dcterms:created xsi:type="dcterms:W3CDTF">2025-04-11T07:10:00Z</dcterms:created>
  <dcterms:modified xsi:type="dcterms:W3CDTF">2025-04-11T10:05:00Z</dcterms:modified>
</cp:coreProperties>
</file>